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26483BD2" w:rsidR="00D26070" w:rsidRPr="00447636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  <w:r w:rsidRPr="00447636">
        <w:rPr>
          <w:color w:val="000000"/>
        </w:rPr>
        <w:t>Календарный учебный график с 1</w:t>
      </w:r>
      <w:r w:rsidR="00841579">
        <w:rPr>
          <w:color w:val="000000"/>
        </w:rPr>
        <w:t>2</w:t>
      </w:r>
      <w:r w:rsidRPr="00447636">
        <w:rPr>
          <w:color w:val="000000"/>
        </w:rPr>
        <w:t>.0</w:t>
      </w:r>
      <w:r w:rsidR="00841579">
        <w:rPr>
          <w:color w:val="000000"/>
        </w:rPr>
        <w:t>5</w:t>
      </w:r>
      <w:r w:rsidR="007106DE" w:rsidRPr="00447636">
        <w:rPr>
          <w:color w:val="000000"/>
        </w:rPr>
        <w:t>.</w:t>
      </w:r>
      <w:r w:rsidRPr="00447636">
        <w:rPr>
          <w:color w:val="000000"/>
        </w:rPr>
        <w:t>20 по 3</w:t>
      </w:r>
      <w:r w:rsidR="00841579">
        <w:rPr>
          <w:color w:val="000000"/>
        </w:rPr>
        <w:t>1</w:t>
      </w:r>
      <w:bookmarkStart w:id="0" w:name="_GoBack"/>
      <w:bookmarkEnd w:id="0"/>
      <w:r w:rsidRPr="00447636">
        <w:rPr>
          <w:color w:val="000000"/>
        </w:rPr>
        <w:t>.0</w:t>
      </w:r>
      <w:r w:rsidR="00841579">
        <w:rPr>
          <w:color w:val="000000"/>
        </w:rPr>
        <w:t>5</w:t>
      </w:r>
      <w:r w:rsidR="007106DE" w:rsidRPr="00447636">
        <w:rPr>
          <w:color w:val="000000"/>
        </w:rPr>
        <w:t>.</w:t>
      </w:r>
      <w:r w:rsidRPr="00447636">
        <w:rPr>
          <w:color w:val="000000"/>
        </w:rPr>
        <w:t>20</w:t>
      </w:r>
    </w:p>
    <w:p w14:paraId="67511DB0" w14:textId="77777777" w:rsidR="001817E6" w:rsidRPr="00447636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</w:p>
    <w:tbl>
      <w:tblPr>
        <w:tblStyle w:val="a4"/>
        <w:tblW w:w="158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713"/>
        <w:gridCol w:w="567"/>
        <w:gridCol w:w="851"/>
        <w:gridCol w:w="992"/>
        <w:gridCol w:w="1701"/>
        <w:gridCol w:w="1701"/>
        <w:gridCol w:w="2414"/>
        <w:gridCol w:w="1418"/>
        <w:gridCol w:w="1984"/>
        <w:gridCol w:w="1701"/>
      </w:tblGrid>
      <w:tr w:rsidR="00D26070" w:rsidRPr="00447636" w14:paraId="77FC0BAE" w14:textId="77777777" w:rsidTr="00447636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447636" w:rsidRDefault="00D26070" w:rsidP="00447636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</w:rPr>
            </w:pPr>
            <w:r w:rsidRPr="00447636">
              <w:rPr>
                <w:b/>
                <w:color w:val="000000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447636" w:rsidRDefault="00D26070" w:rsidP="0044763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447636">
              <w:rPr>
                <w:color w:val="000000"/>
              </w:rPr>
              <w:t>Ф.И.О. педагога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447636" w:rsidRDefault="00D2607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447636">
              <w:rPr>
                <w:color w:val="000000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14:paraId="4D0398F5" w14:textId="7B7E9BC7" w:rsidR="00D26070" w:rsidRPr="00447636" w:rsidRDefault="00D2607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447636">
              <w:rPr>
                <w:color w:val="000000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447636" w:rsidRDefault="00D26070" w:rsidP="0044763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447636">
              <w:rPr>
                <w:color w:val="000000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447636" w:rsidRDefault="00D26070" w:rsidP="0044763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447636">
              <w:rPr>
                <w:color w:val="000000"/>
              </w:rPr>
              <w:t>Время по ра</w:t>
            </w:r>
            <w:r w:rsidRPr="00447636">
              <w:rPr>
                <w:color w:val="000000"/>
              </w:rPr>
              <w:t>с</w:t>
            </w:r>
            <w:r w:rsidRPr="00447636">
              <w:rPr>
                <w:color w:val="000000"/>
              </w:rPr>
              <w:t>пис</w:t>
            </w:r>
            <w:r w:rsidRPr="00447636">
              <w:rPr>
                <w:color w:val="000000"/>
              </w:rPr>
              <w:t>а</w:t>
            </w:r>
            <w:r w:rsidRPr="00447636">
              <w:rPr>
                <w:color w:val="000000"/>
              </w:rPr>
              <w:t>нию</w:t>
            </w:r>
          </w:p>
        </w:tc>
        <w:tc>
          <w:tcPr>
            <w:tcW w:w="1701" w:type="dxa"/>
          </w:tcPr>
          <w:p w14:paraId="24BBD13C" w14:textId="4D4BD15A" w:rsidR="00D26070" w:rsidRPr="00447636" w:rsidRDefault="00D26070" w:rsidP="0044763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447636">
              <w:rPr>
                <w:color w:val="000000"/>
              </w:rPr>
              <w:t>Тема по пр</w:t>
            </w:r>
            <w:r w:rsidRPr="00447636">
              <w:rPr>
                <w:color w:val="000000"/>
              </w:rPr>
              <w:t>о</w:t>
            </w:r>
            <w:r w:rsidRPr="00447636">
              <w:rPr>
                <w:color w:val="000000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447636" w:rsidRDefault="00B2528B" w:rsidP="0044763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447636">
              <w:rPr>
                <w:color w:val="000000"/>
              </w:rPr>
              <w:t>Тема с учетом корректиро</w:t>
            </w:r>
            <w:r w:rsidRPr="00447636">
              <w:rPr>
                <w:color w:val="000000"/>
              </w:rPr>
              <w:t>в</w:t>
            </w:r>
            <w:r w:rsidRPr="00447636">
              <w:rPr>
                <w:color w:val="000000"/>
              </w:rPr>
              <w:t>ки</w:t>
            </w:r>
          </w:p>
        </w:tc>
        <w:tc>
          <w:tcPr>
            <w:tcW w:w="2414" w:type="dxa"/>
          </w:tcPr>
          <w:p w14:paraId="1DA04B76" w14:textId="31755667" w:rsidR="00D26070" w:rsidRPr="00447636" w:rsidRDefault="00D26070" w:rsidP="0044763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447636">
              <w:rPr>
                <w:color w:val="000000"/>
              </w:rPr>
              <w:t>Что надо сделать учащемуся (изучить, составить, изгот</w:t>
            </w:r>
            <w:r w:rsidRPr="00447636">
              <w:rPr>
                <w:color w:val="000000"/>
              </w:rPr>
              <w:t>о</w:t>
            </w:r>
            <w:r w:rsidRPr="00447636">
              <w:rPr>
                <w:color w:val="000000"/>
              </w:rPr>
              <w:t xml:space="preserve">вить, упражняться, сделать видеозапись </w:t>
            </w:r>
            <w:proofErr w:type="spellStart"/>
            <w:r w:rsidRPr="00447636">
              <w:rPr>
                <w:color w:val="000000"/>
              </w:rPr>
              <w:t>идр</w:t>
            </w:r>
            <w:proofErr w:type="spellEnd"/>
            <w:r w:rsidRPr="00447636">
              <w:rPr>
                <w:color w:val="000000"/>
              </w:rPr>
              <w:t>.)</w:t>
            </w:r>
          </w:p>
        </w:tc>
        <w:tc>
          <w:tcPr>
            <w:tcW w:w="1418" w:type="dxa"/>
          </w:tcPr>
          <w:p w14:paraId="297BB0A1" w14:textId="599B7A87" w:rsidR="00D26070" w:rsidRPr="00447636" w:rsidRDefault="00D26070" w:rsidP="0044763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447636">
              <w:rPr>
                <w:color w:val="000000"/>
              </w:rPr>
              <w:t>Сроки В</w:t>
            </w:r>
            <w:r w:rsidRPr="00447636">
              <w:rPr>
                <w:color w:val="000000"/>
              </w:rPr>
              <w:t>ы</w:t>
            </w:r>
            <w:r w:rsidRPr="00447636">
              <w:rPr>
                <w:color w:val="000000"/>
              </w:rPr>
              <w:t xml:space="preserve">полнения работы </w:t>
            </w:r>
            <w:proofErr w:type="spellStart"/>
            <w:r w:rsidRPr="00447636">
              <w:rPr>
                <w:color w:val="000000"/>
              </w:rPr>
              <w:t>учащ</w:t>
            </w:r>
            <w:proofErr w:type="gramStart"/>
            <w:r w:rsidRPr="00447636">
              <w:rPr>
                <w:color w:val="000000"/>
              </w:rPr>
              <w:t>и</w:t>
            </w:r>
            <w:proofErr w:type="spellEnd"/>
            <w:r w:rsidRPr="00447636">
              <w:rPr>
                <w:color w:val="000000"/>
              </w:rPr>
              <w:t>-</w:t>
            </w:r>
            <w:proofErr w:type="gramEnd"/>
            <w:r w:rsidRPr="00447636">
              <w:rPr>
                <w:color w:val="000000"/>
              </w:rPr>
              <w:t xml:space="preserve"> </w:t>
            </w:r>
            <w:proofErr w:type="spellStart"/>
            <w:r w:rsidRPr="00447636">
              <w:rPr>
                <w:color w:val="000000"/>
              </w:rPr>
              <w:t>м</w:t>
            </w:r>
            <w:r w:rsidRPr="00447636">
              <w:rPr>
                <w:color w:val="000000"/>
              </w:rPr>
              <w:t>и</w:t>
            </w:r>
            <w:r w:rsidRPr="00447636">
              <w:rPr>
                <w:color w:val="000000"/>
              </w:rPr>
              <w:t>ся</w:t>
            </w:r>
            <w:proofErr w:type="spellEnd"/>
          </w:p>
        </w:tc>
        <w:tc>
          <w:tcPr>
            <w:tcW w:w="1984" w:type="dxa"/>
          </w:tcPr>
          <w:p w14:paraId="0933E443" w14:textId="587BF252" w:rsidR="00D26070" w:rsidRPr="00447636" w:rsidRDefault="00D26070" w:rsidP="0044763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447636">
              <w:rPr>
                <w:color w:val="000000"/>
              </w:rPr>
              <w:t>Использованные ресурсы (акти</w:t>
            </w:r>
            <w:r w:rsidRPr="00447636">
              <w:rPr>
                <w:color w:val="000000"/>
              </w:rPr>
              <w:t>в</w:t>
            </w:r>
            <w:r w:rsidRPr="00447636">
              <w:rPr>
                <w:color w:val="000000"/>
              </w:rPr>
              <w:t>ная ссылка на обучающий электронный р</w:t>
            </w:r>
            <w:r w:rsidRPr="00447636">
              <w:rPr>
                <w:color w:val="000000"/>
              </w:rPr>
              <w:t>е</w:t>
            </w:r>
            <w:r w:rsidRPr="00447636">
              <w:rPr>
                <w:color w:val="000000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447636" w:rsidRDefault="00D26070" w:rsidP="0044763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447636">
              <w:rPr>
                <w:color w:val="000000"/>
              </w:rPr>
              <w:t>Способы о</w:t>
            </w:r>
            <w:r w:rsidRPr="00447636">
              <w:rPr>
                <w:color w:val="000000"/>
              </w:rPr>
              <w:t>б</w:t>
            </w:r>
            <w:r w:rsidRPr="00447636">
              <w:rPr>
                <w:color w:val="000000"/>
              </w:rPr>
              <w:t>ратной связи с учащимися</w:t>
            </w:r>
          </w:p>
        </w:tc>
      </w:tr>
      <w:tr w:rsidR="00A76ED0" w:rsidRPr="00447636" w14:paraId="3DC9E0A6" w14:textId="77777777" w:rsidTr="00447636">
        <w:trPr>
          <w:cantSplit/>
          <w:trHeight w:val="1304"/>
        </w:trPr>
        <w:tc>
          <w:tcPr>
            <w:tcW w:w="562" w:type="dxa"/>
          </w:tcPr>
          <w:p w14:paraId="24890C2C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 w:val="restart"/>
          </w:tcPr>
          <w:p w14:paraId="38A4B95E" w14:textId="77777777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447636">
              <w:t>Васильева Елена Ивановна</w:t>
            </w:r>
          </w:p>
        </w:tc>
        <w:tc>
          <w:tcPr>
            <w:tcW w:w="713" w:type="dxa"/>
            <w:vMerge w:val="restart"/>
            <w:textDirection w:val="btLr"/>
          </w:tcPr>
          <w:p w14:paraId="22682CA2" w14:textId="77777777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Музыкальное</w:t>
            </w:r>
          </w:p>
          <w:p w14:paraId="11850265" w14:textId="77777777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447636">
              <w:t>искусство</w:t>
            </w:r>
          </w:p>
        </w:tc>
        <w:tc>
          <w:tcPr>
            <w:tcW w:w="567" w:type="dxa"/>
            <w:textDirection w:val="btLr"/>
          </w:tcPr>
          <w:p w14:paraId="36B9915E" w14:textId="3DEF2F18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3 кл</w:t>
            </w:r>
            <w:r>
              <w:t>асс</w:t>
            </w:r>
          </w:p>
        </w:tc>
        <w:tc>
          <w:tcPr>
            <w:tcW w:w="851" w:type="dxa"/>
          </w:tcPr>
          <w:p w14:paraId="44FF0FA2" w14:textId="77777777" w:rsidR="00A76ED0" w:rsidRPr="00447636" w:rsidRDefault="00A76ED0" w:rsidP="00447636">
            <w:pPr>
              <w:widowControl w:val="0"/>
              <w:ind w:left="34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447636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12.05</w:t>
            </w:r>
          </w:p>
          <w:p w14:paraId="080A913A" w14:textId="43CEEA24" w:rsidR="00A76ED0" w:rsidRPr="00447636" w:rsidRDefault="00A76ED0" w:rsidP="00447636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721BE4" w14:textId="0698CA2A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6CA4A7AF" w14:textId="2E905B5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Игра наизусть, р</w:t>
            </w:r>
            <w:r w:rsidRPr="00447636">
              <w:rPr>
                <w:sz w:val="24"/>
                <w:szCs w:val="24"/>
              </w:rPr>
              <w:t>а</w:t>
            </w:r>
            <w:r w:rsidRPr="00447636">
              <w:rPr>
                <w:sz w:val="24"/>
                <w:szCs w:val="24"/>
              </w:rPr>
              <w:t>бота над о</w:t>
            </w:r>
            <w:r w:rsidRPr="00447636">
              <w:rPr>
                <w:sz w:val="24"/>
                <w:szCs w:val="24"/>
              </w:rPr>
              <w:t>б</w:t>
            </w:r>
            <w:r w:rsidRPr="00447636">
              <w:rPr>
                <w:sz w:val="24"/>
                <w:szCs w:val="24"/>
              </w:rPr>
              <w:t>разом в пьесе</w:t>
            </w:r>
          </w:p>
        </w:tc>
        <w:tc>
          <w:tcPr>
            <w:tcW w:w="1701" w:type="dxa"/>
          </w:tcPr>
          <w:p w14:paraId="03C1C4B6" w14:textId="730CE747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пьесой (п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даль, фраз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ровка)</w:t>
            </w:r>
          </w:p>
        </w:tc>
        <w:tc>
          <w:tcPr>
            <w:tcW w:w="2414" w:type="dxa"/>
          </w:tcPr>
          <w:p w14:paraId="3BA42F64" w14:textId="5111845B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Отработать трудные места в пьесе, чтение нотного текста</w:t>
            </w:r>
          </w:p>
        </w:tc>
        <w:tc>
          <w:tcPr>
            <w:tcW w:w="1418" w:type="dxa"/>
          </w:tcPr>
          <w:p w14:paraId="24BAEECA" w14:textId="280F70C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12.05-19.05</w:t>
            </w:r>
          </w:p>
        </w:tc>
        <w:tc>
          <w:tcPr>
            <w:tcW w:w="1984" w:type="dxa"/>
          </w:tcPr>
          <w:p w14:paraId="32677E98" w14:textId="51DE191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770646F" w14:textId="5D5DD38B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4EF3B670" w14:textId="77777777" w:rsidTr="00447636">
        <w:trPr>
          <w:cantSplit/>
          <w:trHeight w:val="1304"/>
        </w:trPr>
        <w:tc>
          <w:tcPr>
            <w:tcW w:w="562" w:type="dxa"/>
          </w:tcPr>
          <w:p w14:paraId="04BC107B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DD0FFCC" w14:textId="4780C7CE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1513C2C" w14:textId="24DCD915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247E034E" w14:textId="0862BFFD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4 кл</w:t>
            </w:r>
            <w:r>
              <w:t>асс</w:t>
            </w:r>
          </w:p>
        </w:tc>
        <w:tc>
          <w:tcPr>
            <w:tcW w:w="851" w:type="dxa"/>
          </w:tcPr>
          <w:p w14:paraId="2D456988" w14:textId="77777777" w:rsidR="00A76ED0" w:rsidRPr="00447636" w:rsidRDefault="00A76ED0" w:rsidP="00447636">
            <w:pPr>
              <w:widowControl w:val="0"/>
              <w:ind w:left="34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447636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12.05</w:t>
            </w:r>
          </w:p>
          <w:p w14:paraId="11519E55" w14:textId="5092CDF4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5B2BAF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0333DD70" w14:textId="7DA77FC2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14:paraId="77C2D682" w14:textId="1DDD359B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 крупной фо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мой</w:t>
            </w:r>
          </w:p>
        </w:tc>
        <w:tc>
          <w:tcPr>
            <w:tcW w:w="1701" w:type="dxa"/>
          </w:tcPr>
          <w:p w14:paraId="08AC1FFF" w14:textId="4A5E4629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крупной фо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мой  по ч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стям, хара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</w:p>
        </w:tc>
        <w:tc>
          <w:tcPr>
            <w:tcW w:w="2414" w:type="dxa"/>
          </w:tcPr>
          <w:p w14:paraId="4E5435A7" w14:textId="1DB67E5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Целостное исполн</w:t>
            </w:r>
            <w:r w:rsidRPr="00447636">
              <w:rPr>
                <w:sz w:val="24"/>
                <w:szCs w:val="24"/>
              </w:rPr>
              <w:t>е</w:t>
            </w:r>
            <w:r w:rsidRPr="00447636">
              <w:rPr>
                <w:sz w:val="24"/>
                <w:szCs w:val="24"/>
              </w:rPr>
              <w:t>ние произведения, форма, характер</w:t>
            </w:r>
          </w:p>
        </w:tc>
        <w:tc>
          <w:tcPr>
            <w:tcW w:w="1418" w:type="dxa"/>
          </w:tcPr>
          <w:p w14:paraId="0F9B3478" w14:textId="7D19BB9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12.05-19.05</w:t>
            </w:r>
          </w:p>
        </w:tc>
        <w:tc>
          <w:tcPr>
            <w:tcW w:w="1984" w:type="dxa"/>
          </w:tcPr>
          <w:p w14:paraId="5038892E" w14:textId="50765EA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23F37C49" w14:textId="73895602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55AACE02" w14:textId="77777777" w:rsidTr="00447636">
        <w:trPr>
          <w:cantSplit/>
          <w:trHeight w:val="1304"/>
        </w:trPr>
        <w:tc>
          <w:tcPr>
            <w:tcW w:w="562" w:type="dxa"/>
          </w:tcPr>
          <w:p w14:paraId="76AAD02F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20191B0" w14:textId="27E40F93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281D07C" w14:textId="327E071F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09280BED" w14:textId="7B18C180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5 кл</w:t>
            </w:r>
            <w:r>
              <w:t>асс</w:t>
            </w:r>
          </w:p>
        </w:tc>
        <w:tc>
          <w:tcPr>
            <w:tcW w:w="851" w:type="dxa"/>
          </w:tcPr>
          <w:p w14:paraId="5AEE6138" w14:textId="77777777" w:rsidR="00A76ED0" w:rsidRPr="00447636" w:rsidRDefault="00A76ED0" w:rsidP="00447636">
            <w:pPr>
              <w:widowControl w:val="0"/>
              <w:ind w:left="34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447636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12.05</w:t>
            </w:r>
          </w:p>
          <w:p w14:paraId="1BA23D15" w14:textId="77777777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0E1151" w14:textId="65B1DAEC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48BB1D3A" w14:textId="73286BE5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 крупной фо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мой</w:t>
            </w:r>
          </w:p>
        </w:tc>
        <w:tc>
          <w:tcPr>
            <w:tcW w:w="1701" w:type="dxa"/>
          </w:tcPr>
          <w:p w14:paraId="4D5D1AE1" w14:textId="70C01A10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крупной фо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мой  по ч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стям, хара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</w:p>
        </w:tc>
        <w:tc>
          <w:tcPr>
            <w:tcW w:w="2414" w:type="dxa"/>
          </w:tcPr>
          <w:p w14:paraId="07DCF74B" w14:textId="14B4CAFB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Отработать трудные места в сонатине,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4307ABA6" w14:textId="76DBB9B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12.05-19.05</w:t>
            </w:r>
          </w:p>
        </w:tc>
        <w:tc>
          <w:tcPr>
            <w:tcW w:w="1984" w:type="dxa"/>
          </w:tcPr>
          <w:p w14:paraId="1850CA03" w14:textId="681AF753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6E628C3C" w14:textId="76B574BF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077EBA43" w14:textId="77777777" w:rsidTr="00447636">
        <w:trPr>
          <w:cantSplit/>
          <w:trHeight w:val="1304"/>
        </w:trPr>
        <w:tc>
          <w:tcPr>
            <w:tcW w:w="562" w:type="dxa"/>
          </w:tcPr>
          <w:p w14:paraId="14AE1871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5EC683C" w14:textId="00CFDF4F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D4BFDEF" w14:textId="73362FAC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1759AD37" w14:textId="2590ED0F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7 кл</w:t>
            </w:r>
            <w:r>
              <w:t>асс</w:t>
            </w:r>
          </w:p>
        </w:tc>
        <w:tc>
          <w:tcPr>
            <w:tcW w:w="851" w:type="dxa"/>
          </w:tcPr>
          <w:p w14:paraId="061480E2" w14:textId="77777777" w:rsidR="00A76ED0" w:rsidRPr="00447636" w:rsidRDefault="00A76ED0" w:rsidP="00447636">
            <w:pPr>
              <w:widowControl w:val="0"/>
              <w:ind w:left="34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447636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12.05</w:t>
            </w:r>
          </w:p>
          <w:p w14:paraId="2ECF0C11" w14:textId="77777777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5E2350" w14:textId="722C7A49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701" w:type="dxa"/>
          </w:tcPr>
          <w:p w14:paraId="3B7DA07C" w14:textId="39484D9E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прослушив</w:t>
            </w:r>
            <w:r w:rsidRPr="00447636">
              <w:rPr>
                <w:sz w:val="24"/>
                <w:szCs w:val="24"/>
              </w:rPr>
              <w:t>а</w:t>
            </w:r>
            <w:r w:rsidRPr="00447636">
              <w:rPr>
                <w:sz w:val="24"/>
                <w:szCs w:val="24"/>
              </w:rPr>
              <w:t>нию,</w:t>
            </w:r>
          </w:p>
        </w:tc>
        <w:tc>
          <w:tcPr>
            <w:tcW w:w="1701" w:type="dxa"/>
          </w:tcPr>
          <w:p w14:paraId="5D828884" w14:textId="7F423E81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Подготовка к прослушив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нию,</w:t>
            </w:r>
          </w:p>
        </w:tc>
        <w:tc>
          <w:tcPr>
            <w:tcW w:w="2414" w:type="dxa"/>
          </w:tcPr>
          <w:p w14:paraId="73BC1720" w14:textId="2B64C869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целостное исполн</w:t>
            </w:r>
            <w:r w:rsidRPr="00447636">
              <w:rPr>
                <w:sz w:val="24"/>
                <w:szCs w:val="24"/>
              </w:rPr>
              <w:t>е</w:t>
            </w:r>
            <w:r w:rsidRPr="00447636">
              <w:rPr>
                <w:sz w:val="24"/>
                <w:szCs w:val="24"/>
              </w:rPr>
              <w:t>ние экзаменацио</w:t>
            </w:r>
            <w:r w:rsidRPr="00447636">
              <w:rPr>
                <w:sz w:val="24"/>
                <w:szCs w:val="24"/>
              </w:rPr>
              <w:t>н</w:t>
            </w:r>
            <w:r w:rsidRPr="00447636">
              <w:rPr>
                <w:sz w:val="24"/>
                <w:szCs w:val="24"/>
              </w:rPr>
              <w:t>ной программы</w:t>
            </w:r>
          </w:p>
        </w:tc>
        <w:tc>
          <w:tcPr>
            <w:tcW w:w="1418" w:type="dxa"/>
          </w:tcPr>
          <w:p w14:paraId="11D02B67" w14:textId="54692D3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12.05-19.05</w:t>
            </w:r>
          </w:p>
        </w:tc>
        <w:tc>
          <w:tcPr>
            <w:tcW w:w="1984" w:type="dxa"/>
          </w:tcPr>
          <w:p w14:paraId="7A1DBCCC" w14:textId="6D8F1B3E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61E0C8A8" w14:textId="2A4CC47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7F1FC429" w14:textId="77777777" w:rsidTr="00447636">
        <w:trPr>
          <w:cantSplit/>
          <w:trHeight w:val="1304"/>
        </w:trPr>
        <w:tc>
          <w:tcPr>
            <w:tcW w:w="562" w:type="dxa"/>
          </w:tcPr>
          <w:p w14:paraId="23BC5F07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C965C59" w14:textId="15B42D9B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9FCABD8" w14:textId="41B69D0F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4D59574F" w14:textId="79500921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4 кл</w:t>
            </w:r>
            <w:r>
              <w:t>асс</w:t>
            </w:r>
          </w:p>
        </w:tc>
        <w:tc>
          <w:tcPr>
            <w:tcW w:w="851" w:type="dxa"/>
          </w:tcPr>
          <w:p w14:paraId="35606CE7" w14:textId="25B4B06A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14:paraId="4F3EA838" w14:textId="7CA09C39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31C83F11" w14:textId="3896241A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 крупной фо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мой</w:t>
            </w:r>
          </w:p>
        </w:tc>
        <w:tc>
          <w:tcPr>
            <w:tcW w:w="1701" w:type="dxa"/>
          </w:tcPr>
          <w:p w14:paraId="6A283708" w14:textId="72F3DAC6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крупной фо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мой по ч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стям, хара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</w:p>
        </w:tc>
        <w:tc>
          <w:tcPr>
            <w:tcW w:w="2414" w:type="dxa"/>
          </w:tcPr>
          <w:p w14:paraId="23D40F2A" w14:textId="101CDC4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Целостное исполн</w:t>
            </w:r>
            <w:r w:rsidRPr="00447636">
              <w:rPr>
                <w:sz w:val="24"/>
                <w:szCs w:val="24"/>
              </w:rPr>
              <w:t>е</w:t>
            </w:r>
            <w:r w:rsidRPr="00447636">
              <w:rPr>
                <w:sz w:val="24"/>
                <w:szCs w:val="24"/>
              </w:rPr>
              <w:t>ние произведения, форма, характер</w:t>
            </w:r>
          </w:p>
        </w:tc>
        <w:tc>
          <w:tcPr>
            <w:tcW w:w="1418" w:type="dxa"/>
          </w:tcPr>
          <w:p w14:paraId="19568F42" w14:textId="3E3AB36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13.05-19.05</w:t>
            </w:r>
          </w:p>
        </w:tc>
        <w:tc>
          <w:tcPr>
            <w:tcW w:w="1984" w:type="dxa"/>
          </w:tcPr>
          <w:p w14:paraId="28C29804" w14:textId="26150F8A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C4E9E67" w14:textId="5E1AC80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1B8F0366" w14:textId="77777777" w:rsidTr="00447636">
        <w:trPr>
          <w:cantSplit/>
          <w:trHeight w:val="1304"/>
        </w:trPr>
        <w:tc>
          <w:tcPr>
            <w:tcW w:w="562" w:type="dxa"/>
          </w:tcPr>
          <w:p w14:paraId="00B54492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5144944" w14:textId="720A5CA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9871EE4" w14:textId="3C465A7E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1FB8B46C" w14:textId="2418D18E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2 кл</w:t>
            </w:r>
            <w:r>
              <w:t>асс</w:t>
            </w:r>
          </w:p>
        </w:tc>
        <w:tc>
          <w:tcPr>
            <w:tcW w:w="851" w:type="dxa"/>
          </w:tcPr>
          <w:p w14:paraId="50B6934B" w14:textId="1FE0A3E2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14:paraId="073D9624" w14:textId="6C6720F9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14.10-14.40</w:t>
            </w:r>
          </w:p>
        </w:tc>
        <w:tc>
          <w:tcPr>
            <w:tcW w:w="1701" w:type="dxa"/>
          </w:tcPr>
          <w:p w14:paraId="60B59A26" w14:textId="4B68EEB6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 крупной фо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мой</w:t>
            </w:r>
          </w:p>
        </w:tc>
        <w:tc>
          <w:tcPr>
            <w:tcW w:w="1701" w:type="dxa"/>
          </w:tcPr>
          <w:p w14:paraId="31E7910D" w14:textId="139A9882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крупной фо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мой  по ч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стям, хара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</w:p>
        </w:tc>
        <w:tc>
          <w:tcPr>
            <w:tcW w:w="2414" w:type="dxa"/>
          </w:tcPr>
          <w:p w14:paraId="1BB4731F" w14:textId="2CD9654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 в крупной форме по частям, чтение нот с листа, подбор по слуху</w:t>
            </w:r>
          </w:p>
        </w:tc>
        <w:tc>
          <w:tcPr>
            <w:tcW w:w="1418" w:type="dxa"/>
          </w:tcPr>
          <w:p w14:paraId="74B1261A" w14:textId="2B0F3B85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13.05-19.05</w:t>
            </w:r>
          </w:p>
        </w:tc>
        <w:tc>
          <w:tcPr>
            <w:tcW w:w="1984" w:type="dxa"/>
          </w:tcPr>
          <w:p w14:paraId="4B0FBC57" w14:textId="1101D7E9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35B92A0D" w14:textId="44796FFE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7477E6DE" w14:textId="77777777" w:rsidTr="00447636">
        <w:trPr>
          <w:cantSplit/>
          <w:trHeight w:val="1304"/>
        </w:trPr>
        <w:tc>
          <w:tcPr>
            <w:tcW w:w="562" w:type="dxa"/>
          </w:tcPr>
          <w:p w14:paraId="58822F41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55BAA3B" w14:textId="11EB0ADB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D5DC847" w14:textId="12924EF0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41D93F68" w14:textId="1D9FFAE3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3 кл</w:t>
            </w:r>
            <w:r>
              <w:t>асс</w:t>
            </w:r>
          </w:p>
        </w:tc>
        <w:tc>
          <w:tcPr>
            <w:tcW w:w="851" w:type="dxa"/>
          </w:tcPr>
          <w:p w14:paraId="469ADD54" w14:textId="07FBD29F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14:paraId="3E29B768" w14:textId="665AE943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14:paraId="616DED17" w14:textId="48B397A4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 пьесой</w:t>
            </w:r>
          </w:p>
        </w:tc>
        <w:tc>
          <w:tcPr>
            <w:tcW w:w="1701" w:type="dxa"/>
          </w:tcPr>
          <w:p w14:paraId="512D832A" w14:textId="2CCD596D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пьесой (п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даль, фраз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ровка)</w:t>
            </w:r>
          </w:p>
        </w:tc>
        <w:tc>
          <w:tcPr>
            <w:tcW w:w="2414" w:type="dxa"/>
          </w:tcPr>
          <w:p w14:paraId="5A0DCD1B" w14:textId="5CEC852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Отработать трудные места в пьесе, чтение нотного текста</w:t>
            </w:r>
          </w:p>
        </w:tc>
        <w:tc>
          <w:tcPr>
            <w:tcW w:w="1418" w:type="dxa"/>
          </w:tcPr>
          <w:p w14:paraId="5E825F65" w14:textId="78BE4D1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13.05-19.05</w:t>
            </w:r>
          </w:p>
        </w:tc>
        <w:tc>
          <w:tcPr>
            <w:tcW w:w="1984" w:type="dxa"/>
          </w:tcPr>
          <w:p w14:paraId="4A9296AF" w14:textId="0EC4B0A8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74AB8E1D" w14:textId="01CA31E1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06A3DB05" w14:textId="77777777" w:rsidTr="00447636">
        <w:trPr>
          <w:cantSplit/>
          <w:trHeight w:val="1304"/>
        </w:trPr>
        <w:tc>
          <w:tcPr>
            <w:tcW w:w="562" w:type="dxa"/>
          </w:tcPr>
          <w:p w14:paraId="36E0C810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867D990" w14:textId="4D13D57B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252F68D" w14:textId="010C39D8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63C953D1" w14:textId="51E1ED4B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5 кл</w:t>
            </w:r>
            <w:r>
              <w:t>асс</w:t>
            </w:r>
          </w:p>
        </w:tc>
        <w:tc>
          <w:tcPr>
            <w:tcW w:w="851" w:type="dxa"/>
          </w:tcPr>
          <w:p w14:paraId="715B5616" w14:textId="62CBD61B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14:paraId="58028AB8" w14:textId="778E73E3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74909114" w14:textId="2F00C7B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 крупной фо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мой</w:t>
            </w:r>
          </w:p>
        </w:tc>
        <w:tc>
          <w:tcPr>
            <w:tcW w:w="1701" w:type="dxa"/>
          </w:tcPr>
          <w:p w14:paraId="691A9D1B" w14:textId="4BF9D7CC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крупной фо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мой  по ч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стям, хара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</w:p>
        </w:tc>
        <w:tc>
          <w:tcPr>
            <w:tcW w:w="2414" w:type="dxa"/>
          </w:tcPr>
          <w:p w14:paraId="3D0A03EE" w14:textId="2D95BD4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Целостное исполн</w:t>
            </w:r>
            <w:r w:rsidRPr="00447636">
              <w:rPr>
                <w:sz w:val="24"/>
                <w:szCs w:val="24"/>
              </w:rPr>
              <w:t>е</w:t>
            </w:r>
            <w:r w:rsidRPr="00447636">
              <w:rPr>
                <w:sz w:val="24"/>
                <w:szCs w:val="24"/>
              </w:rPr>
              <w:t>ние произведения, форма, характер</w:t>
            </w:r>
          </w:p>
        </w:tc>
        <w:tc>
          <w:tcPr>
            <w:tcW w:w="1418" w:type="dxa"/>
          </w:tcPr>
          <w:p w14:paraId="4445833F" w14:textId="700006F9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13.05-19.05</w:t>
            </w:r>
          </w:p>
        </w:tc>
        <w:tc>
          <w:tcPr>
            <w:tcW w:w="1984" w:type="dxa"/>
          </w:tcPr>
          <w:p w14:paraId="39C8F429" w14:textId="2AB9DA8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6D4B8E6D" w14:textId="44E8269B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468F6D35" w14:textId="77777777" w:rsidTr="00447636">
        <w:trPr>
          <w:cantSplit/>
          <w:trHeight w:val="1304"/>
        </w:trPr>
        <w:tc>
          <w:tcPr>
            <w:tcW w:w="562" w:type="dxa"/>
          </w:tcPr>
          <w:p w14:paraId="57160630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2F84232" w14:textId="2E26B523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EB7299C" w14:textId="0CF1AA80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63C4311C" w14:textId="73598256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7 кл</w:t>
            </w:r>
            <w:r>
              <w:t>асс</w:t>
            </w:r>
          </w:p>
        </w:tc>
        <w:tc>
          <w:tcPr>
            <w:tcW w:w="851" w:type="dxa"/>
          </w:tcPr>
          <w:p w14:paraId="34AB54D9" w14:textId="40E1BA6D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14:paraId="2BE2DF13" w14:textId="5FF9EB02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701" w:type="dxa"/>
          </w:tcPr>
          <w:p w14:paraId="3994B85D" w14:textId="11B9999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прослушив</w:t>
            </w:r>
            <w:r w:rsidRPr="00447636">
              <w:rPr>
                <w:sz w:val="24"/>
                <w:szCs w:val="24"/>
              </w:rPr>
              <w:t>а</w:t>
            </w:r>
            <w:r w:rsidRPr="00447636">
              <w:rPr>
                <w:sz w:val="24"/>
                <w:szCs w:val="24"/>
              </w:rPr>
              <w:t>нию,</w:t>
            </w:r>
          </w:p>
        </w:tc>
        <w:tc>
          <w:tcPr>
            <w:tcW w:w="1701" w:type="dxa"/>
          </w:tcPr>
          <w:p w14:paraId="1971A72C" w14:textId="18455AD2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Подготовка к прослушив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нию,</w:t>
            </w:r>
          </w:p>
        </w:tc>
        <w:tc>
          <w:tcPr>
            <w:tcW w:w="2414" w:type="dxa"/>
          </w:tcPr>
          <w:p w14:paraId="3826FF3A" w14:textId="37B9E98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целостное исполн</w:t>
            </w:r>
            <w:r w:rsidRPr="00447636">
              <w:rPr>
                <w:sz w:val="24"/>
                <w:szCs w:val="24"/>
              </w:rPr>
              <w:t>е</w:t>
            </w:r>
            <w:r w:rsidRPr="00447636">
              <w:rPr>
                <w:sz w:val="24"/>
                <w:szCs w:val="24"/>
              </w:rPr>
              <w:t>ние экзаменацио</w:t>
            </w:r>
            <w:r w:rsidRPr="00447636">
              <w:rPr>
                <w:sz w:val="24"/>
                <w:szCs w:val="24"/>
              </w:rPr>
              <w:t>н</w:t>
            </w:r>
            <w:r w:rsidRPr="00447636">
              <w:rPr>
                <w:sz w:val="24"/>
                <w:szCs w:val="24"/>
              </w:rPr>
              <w:t>ной программы</w:t>
            </w:r>
          </w:p>
        </w:tc>
        <w:tc>
          <w:tcPr>
            <w:tcW w:w="1418" w:type="dxa"/>
          </w:tcPr>
          <w:p w14:paraId="4B1A2F68" w14:textId="7240C591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13.05-19.05</w:t>
            </w:r>
          </w:p>
        </w:tc>
        <w:tc>
          <w:tcPr>
            <w:tcW w:w="1984" w:type="dxa"/>
          </w:tcPr>
          <w:p w14:paraId="469992BB" w14:textId="37020B92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0C9EE3A2" w14:textId="191DE60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26A179CA" w14:textId="77777777" w:rsidTr="00447636">
        <w:trPr>
          <w:cantSplit/>
          <w:trHeight w:val="1304"/>
        </w:trPr>
        <w:tc>
          <w:tcPr>
            <w:tcW w:w="562" w:type="dxa"/>
          </w:tcPr>
          <w:p w14:paraId="075D5C4E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23AACBD8" w14:textId="77BD971F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9FA5AFB" w14:textId="1DFFC1E1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54812FEA" w14:textId="6F7B4FF4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3 кл</w:t>
            </w:r>
            <w:r>
              <w:t>асс</w:t>
            </w:r>
          </w:p>
        </w:tc>
        <w:tc>
          <w:tcPr>
            <w:tcW w:w="851" w:type="dxa"/>
          </w:tcPr>
          <w:p w14:paraId="654F3E86" w14:textId="31F89691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</w:tcPr>
          <w:p w14:paraId="2C1E8B73" w14:textId="2068E06A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2AD87C6B" w14:textId="72760C62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 пьесой</w:t>
            </w:r>
          </w:p>
        </w:tc>
        <w:tc>
          <w:tcPr>
            <w:tcW w:w="1701" w:type="dxa"/>
          </w:tcPr>
          <w:p w14:paraId="4E29CCD8" w14:textId="35C60F8D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пьесой (п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даль, фраз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ровка)</w:t>
            </w:r>
          </w:p>
        </w:tc>
        <w:tc>
          <w:tcPr>
            <w:tcW w:w="2414" w:type="dxa"/>
          </w:tcPr>
          <w:p w14:paraId="34A4483F" w14:textId="0A4F691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Отработать трудные места в пьесе, чтение нотного текста</w:t>
            </w:r>
          </w:p>
        </w:tc>
        <w:tc>
          <w:tcPr>
            <w:tcW w:w="1418" w:type="dxa"/>
          </w:tcPr>
          <w:p w14:paraId="1D746132" w14:textId="23807606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14.05-19.05</w:t>
            </w:r>
          </w:p>
        </w:tc>
        <w:tc>
          <w:tcPr>
            <w:tcW w:w="1984" w:type="dxa"/>
          </w:tcPr>
          <w:p w14:paraId="14C17982" w14:textId="6482AA4B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5D5F287F" w14:textId="2B0F2DC2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6E43D68F" w14:textId="77777777" w:rsidTr="00447636">
        <w:trPr>
          <w:cantSplit/>
          <w:trHeight w:val="1304"/>
        </w:trPr>
        <w:tc>
          <w:tcPr>
            <w:tcW w:w="562" w:type="dxa"/>
          </w:tcPr>
          <w:p w14:paraId="1BC9F235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2D5D9B18" w14:textId="33FA6B60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E90ECA8" w14:textId="3F5B7DEB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58D3CEDC" w14:textId="59032F2E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4 кл</w:t>
            </w:r>
            <w:r>
              <w:t>асс</w:t>
            </w:r>
          </w:p>
        </w:tc>
        <w:tc>
          <w:tcPr>
            <w:tcW w:w="851" w:type="dxa"/>
          </w:tcPr>
          <w:p w14:paraId="165A5F79" w14:textId="28B4F4C5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</w:tcPr>
          <w:p w14:paraId="353A3488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240D6266" w14:textId="14FE1369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14:paraId="3084BACC" w14:textId="723B59FD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 крупной фо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мой</w:t>
            </w:r>
          </w:p>
        </w:tc>
        <w:tc>
          <w:tcPr>
            <w:tcW w:w="1701" w:type="dxa"/>
          </w:tcPr>
          <w:p w14:paraId="6EFEF27B" w14:textId="69F83D9D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крупной фо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мой по ч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стям, хара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</w:p>
        </w:tc>
        <w:tc>
          <w:tcPr>
            <w:tcW w:w="2414" w:type="dxa"/>
          </w:tcPr>
          <w:p w14:paraId="45A958BC" w14:textId="73608FDE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Целостное исполн</w:t>
            </w:r>
            <w:r w:rsidRPr="00447636">
              <w:rPr>
                <w:sz w:val="24"/>
                <w:szCs w:val="24"/>
              </w:rPr>
              <w:t>е</w:t>
            </w:r>
            <w:r w:rsidRPr="00447636">
              <w:rPr>
                <w:sz w:val="24"/>
                <w:szCs w:val="24"/>
              </w:rPr>
              <w:t>ние произведения, форма, характер</w:t>
            </w:r>
          </w:p>
        </w:tc>
        <w:tc>
          <w:tcPr>
            <w:tcW w:w="1418" w:type="dxa"/>
          </w:tcPr>
          <w:p w14:paraId="0CBE0E79" w14:textId="5A7C1DB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14.05-19.05</w:t>
            </w:r>
          </w:p>
        </w:tc>
        <w:tc>
          <w:tcPr>
            <w:tcW w:w="1984" w:type="dxa"/>
          </w:tcPr>
          <w:p w14:paraId="723DFA31" w14:textId="03CBD950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EB41985" w14:textId="005B2553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61D78E4F" w14:textId="77777777" w:rsidTr="00447636">
        <w:trPr>
          <w:cantSplit/>
          <w:trHeight w:val="1304"/>
        </w:trPr>
        <w:tc>
          <w:tcPr>
            <w:tcW w:w="562" w:type="dxa"/>
          </w:tcPr>
          <w:p w14:paraId="3B8B2496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407530D" w14:textId="038C78E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1F9BFAB" w14:textId="28F614E6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653AB3AC" w14:textId="2D28063C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5 кл</w:t>
            </w:r>
            <w:r>
              <w:t>асс</w:t>
            </w:r>
          </w:p>
        </w:tc>
        <w:tc>
          <w:tcPr>
            <w:tcW w:w="851" w:type="dxa"/>
          </w:tcPr>
          <w:p w14:paraId="180BC24D" w14:textId="411EF6F8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</w:tcPr>
          <w:p w14:paraId="1629D546" w14:textId="2E45BCF0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5DE794FA" w14:textId="446E1FE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 крупной фо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мой</w:t>
            </w:r>
          </w:p>
        </w:tc>
        <w:tc>
          <w:tcPr>
            <w:tcW w:w="1701" w:type="dxa"/>
          </w:tcPr>
          <w:p w14:paraId="184B1DA7" w14:textId="4FC9A24D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крупной фо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мой  по ч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стям, хара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</w:p>
        </w:tc>
        <w:tc>
          <w:tcPr>
            <w:tcW w:w="2414" w:type="dxa"/>
          </w:tcPr>
          <w:p w14:paraId="14BD598D" w14:textId="05643A3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Отработать трудные места в сонатине,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3F212D72" w14:textId="711A2C7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14.05-19.05</w:t>
            </w:r>
          </w:p>
        </w:tc>
        <w:tc>
          <w:tcPr>
            <w:tcW w:w="1984" w:type="dxa"/>
          </w:tcPr>
          <w:p w14:paraId="76D9433B" w14:textId="3E5C9247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07F51FF4" w14:textId="43B39D52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4AC97833" w14:textId="77777777" w:rsidTr="00447636">
        <w:trPr>
          <w:cantSplit/>
          <w:trHeight w:val="1304"/>
        </w:trPr>
        <w:tc>
          <w:tcPr>
            <w:tcW w:w="562" w:type="dxa"/>
          </w:tcPr>
          <w:p w14:paraId="257B4F28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6987EF0" w14:textId="28573BB9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7B7739C" w14:textId="3F07C682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53DB2ACC" w14:textId="268C216C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4 кл</w:t>
            </w:r>
            <w:r>
              <w:t>асс</w:t>
            </w:r>
          </w:p>
        </w:tc>
        <w:tc>
          <w:tcPr>
            <w:tcW w:w="851" w:type="dxa"/>
          </w:tcPr>
          <w:p w14:paraId="1A05A928" w14:textId="37B34783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14:paraId="6B690EA9" w14:textId="558DE701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38646C5F" w14:textId="3FE3F3AB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 крупной фо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мой</w:t>
            </w:r>
          </w:p>
        </w:tc>
        <w:tc>
          <w:tcPr>
            <w:tcW w:w="1701" w:type="dxa"/>
          </w:tcPr>
          <w:p w14:paraId="7F9E3F77" w14:textId="2707CCF3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крупной фо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мой по ч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стям, хара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</w:p>
        </w:tc>
        <w:tc>
          <w:tcPr>
            <w:tcW w:w="2414" w:type="dxa"/>
          </w:tcPr>
          <w:p w14:paraId="74F5B8F4" w14:textId="714E5A5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Целостное исполн</w:t>
            </w:r>
            <w:r w:rsidRPr="00447636">
              <w:rPr>
                <w:sz w:val="24"/>
                <w:szCs w:val="24"/>
              </w:rPr>
              <w:t>е</w:t>
            </w:r>
            <w:r w:rsidRPr="00447636">
              <w:rPr>
                <w:sz w:val="24"/>
                <w:szCs w:val="24"/>
              </w:rPr>
              <w:t>ние произведения, форма, характер</w:t>
            </w:r>
          </w:p>
        </w:tc>
        <w:tc>
          <w:tcPr>
            <w:tcW w:w="1418" w:type="dxa"/>
          </w:tcPr>
          <w:p w14:paraId="11C56B3E" w14:textId="65ECDA8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15.05-19.05</w:t>
            </w:r>
          </w:p>
        </w:tc>
        <w:tc>
          <w:tcPr>
            <w:tcW w:w="1984" w:type="dxa"/>
          </w:tcPr>
          <w:p w14:paraId="5DAFF413" w14:textId="00647AD3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23372D7" w14:textId="5CA72729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21A585AC" w14:textId="77777777" w:rsidTr="00447636">
        <w:trPr>
          <w:cantSplit/>
          <w:trHeight w:val="1304"/>
        </w:trPr>
        <w:tc>
          <w:tcPr>
            <w:tcW w:w="562" w:type="dxa"/>
          </w:tcPr>
          <w:p w14:paraId="2E150B0E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855D958" w14:textId="169638F0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B86CCF9" w14:textId="359B0186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1D721A77" w14:textId="165891FF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5 кл</w:t>
            </w:r>
            <w:r>
              <w:t>асс</w:t>
            </w:r>
          </w:p>
        </w:tc>
        <w:tc>
          <w:tcPr>
            <w:tcW w:w="851" w:type="dxa"/>
          </w:tcPr>
          <w:p w14:paraId="3D6E0EF0" w14:textId="73CB3651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14:paraId="6A954C71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423FE082" w14:textId="7CA27BAA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14:paraId="2794B478" w14:textId="006F293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 крупной фо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мой</w:t>
            </w:r>
          </w:p>
        </w:tc>
        <w:tc>
          <w:tcPr>
            <w:tcW w:w="1701" w:type="dxa"/>
          </w:tcPr>
          <w:p w14:paraId="0EDC1FE3" w14:textId="438BD6CD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крупной фо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мой  по ч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стям, хара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</w:p>
        </w:tc>
        <w:tc>
          <w:tcPr>
            <w:tcW w:w="2414" w:type="dxa"/>
          </w:tcPr>
          <w:p w14:paraId="2DBFF519" w14:textId="66BC516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Отработать трудные места в сонатине,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382A8B50" w14:textId="618D0842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15.05-19.05</w:t>
            </w:r>
          </w:p>
        </w:tc>
        <w:tc>
          <w:tcPr>
            <w:tcW w:w="1984" w:type="dxa"/>
          </w:tcPr>
          <w:p w14:paraId="532F3DA0" w14:textId="29C899A4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565BFA7E" w14:textId="139625F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59026885" w14:textId="77777777" w:rsidTr="00447636">
        <w:trPr>
          <w:cantSplit/>
          <w:trHeight w:val="1304"/>
        </w:trPr>
        <w:tc>
          <w:tcPr>
            <w:tcW w:w="562" w:type="dxa"/>
          </w:tcPr>
          <w:p w14:paraId="6605DF6A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A58CDBD" w14:textId="249B746B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FFDE9C3" w14:textId="1C131F10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3AFDA745" w14:textId="6C906160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 xml:space="preserve">3 </w:t>
            </w:r>
            <w:proofErr w:type="gramStart"/>
            <w:r w:rsidRPr="00447636">
              <w:t>к</w:t>
            </w:r>
            <w:proofErr w:type="gramEnd"/>
            <w:r w:rsidRPr="00447636">
              <w:t xml:space="preserve"> кл</w:t>
            </w:r>
            <w:r>
              <w:t>асс</w:t>
            </w:r>
            <w:r w:rsidRPr="00447636">
              <w:t xml:space="preserve"> л</w:t>
            </w:r>
          </w:p>
        </w:tc>
        <w:tc>
          <w:tcPr>
            <w:tcW w:w="851" w:type="dxa"/>
          </w:tcPr>
          <w:p w14:paraId="3006DC35" w14:textId="55EFB770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14:paraId="123AA470" w14:textId="0217497B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6EC32597" w14:textId="526A9D91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 пьесой</w:t>
            </w:r>
          </w:p>
        </w:tc>
        <w:tc>
          <w:tcPr>
            <w:tcW w:w="1701" w:type="dxa"/>
          </w:tcPr>
          <w:p w14:paraId="4F8607F1" w14:textId="5F2BB21F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пьесой (п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даль, фраз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ровка)</w:t>
            </w:r>
          </w:p>
        </w:tc>
        <w:tc>
          <w:tcPr>
            <w:tcW w:w="2414" w:type="dxa"/>
          </w:tcPr>
          <w:p w14:paraId="63EB8C94" w14:textId="2A5D3611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Отработать трудные места в пьесе, чтение нотного текста</w:t>
            </w:r>
          </w:p>
        </w:tc>
        <w:tc>
          <w:tcPr>
            <w:tcW w:w="1418" w:type="dxa"/>
          </w:tcPr>
          <w:p w14:paraId="5E7CF669" w14:textId="54EFE5BE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15.05-19.05</w:t>
            </w:r>
          </w:p>
        </w:tc>
        <w:tc>
          <w:tcPr>
            <w:tcW w:w="1984" w:type="dxa"/>
          </w:tcPr>
          <w:p w14:paraId="7B060284" w14:textId="0FBAE9C5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309B8321" w14:textId="023C2970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2D21F49E" w14:textId="77777777" w:rsidTr="00447636">
        <w:trPr>
          <w:cantSplit/>
          <w:trHeight w:val="1304"/>
        </w:trPr>
        <w:tc>
          <w:tcPr>
            <w:tcW w:w="562" w:type="dxa"/>
          </w:tcPr>
          <w:p w14:paraId="4C70A6DC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8BE1905" w14:textId="48B9D5C5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D4A39D1" w14:textId="7ACDEAE9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0399002A" w14:textId="3397CBAC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6 кл</w:t>
            </w:r>
            <w:r>
              <w:t>асс</w:t>
            </w:r>
          </w:p>
        </w:tc>
        <w:tc>
          <w:tcPr>
            <w:tcW w:w="851" w:type="dxa"/>
          </w:tcPr>
          <w:p w14:paraId="1FA7FAB1" w14:textId="685D20D2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14:paraId="2F360464" w14:textId="451B8C30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701" w:type="dxa"/>
          </w:tcPr>
          <w:p w14:paraId="46532A53" w14:textId="4CDDDDC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 крупной фо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мой</w:t>
            </w:r>
          </w:p>
        </w:tc>
        <w:tc>
          <w:tcPr>
            <w:tcW w:w="1701" w:type="dxa"/>
          </w:tcPr>
          <w:p w14:paraId="7F8B7C41" w14:textId="769150E3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крупной фо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мой  по ч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стям, хара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</w:p>
        </w:tc>
        <w:tc>
          <w:tcPr>
            <w:tcW w:w="2414" w:type="dxa"/>
          </w:tcPr>
          <w:p w14:paraId="252ABC1B" w14:textId="3FD90682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Отработать трудные места в сонатине,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737F2043" w14:textId="03DB6E64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15.05-19.05</w:t>
            </w:r>
          </w:p>
        </w:tc>
        <w:tc>
          <w:tcPr>
            <w:tcW w:w="1984" w:type="dxa"/>
          </w:tcPr>
          <w:p w14:paraId="6F059CFA" w14:textId="10A6ED7B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5641FBA" w14:textId="590E6EF3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47170666" w14:textId="77777777" w:rsidTr="00447636">
        <w:trPr>
          <w:cantSplit/>
          <w:trHeight w:val="1304"/>
        </w:trPr>
        <w:tc>
          <w:tcPr>
            <w:tcW w:w="562" w:type="dxa"/>
          </w:tcPr>
          <w:p w14:paraId="0AB22745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F993BAF" w14:textId="79DE31C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DEA210C" w14:textId="1C4ABA6A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6A028FF1" w14:textId="3C05C3CA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2 кл</w:t>
            </w:r>
            <w:r>
              <w:t>асс</w:t>
            </w:r>
          </w:p>
        </w:tc>
        <w:tc>
          <w:tcPr>
            <w:tcW w:w="851" w:type="dxa"/>
          </w:tcPr>
          <w:p w14:paraId="7F58EE6F" w14:textId="5AD93BE8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</w:tcPr>
          <w:p w14:paraId="11C00905" w14:textId="27B6D866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0F26BF7D" w14:textId="2C989AF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 крупной фо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мой</w:t>
            </w:r>
          </w:p>
        </w:tc>
        <w:tc>
          <w:tcPr>
            <w:tcW w:w="1701" w:type="dxa"/>
          </w:tcPr>
          <w:p w14:paraId="5C8CDA80" w14:textId="757DF4BB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Разбор сона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ной формы по частям</w:t>
            </w:r>
          </w:p>
        </w:tc>
        <w:tc>
          <w:tcPr>
            <w:tcW w:w="2414" w:type="dxa"/>
          </w:tcPr>
          <w:p w14:paraId="22A75444" w14:textId="7C22A59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 в крупной форме по частям, чтение нот с листа, подбор по слуху</w:t>
            </w:r>
          </w:p>
        </w:tc>
        <w:tc>
          <w:tcPr>
            <w:tcW w:w="1418" w:type="dxa"/>
          </w:tcPr>
          <w:p w14:paraId="08588089" w14:textId="58367A6D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16.05-19.05</w:t>
            </w:r>
          </w:p>
        </w:tc>
        <w:tc>
          <w:tcPr>
            <w:tcW w:w="1984" w:type="dxa"/>
          </w:tcPr>
          <w:p w14:paraId="4647B45A" w14:textId="6EF14306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7DEBD75" w14:textId="19C34224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1E7239D4" w14:textId="77777777" w:rsidTr="00447636">
        <w:trPr>
          <w:cantSplit/>
          <w:trHeight w:val="1304"/>
        </w:trPr>
        <w:tc>
          <w:tcPr>
            <w:tcW w:w="562" w:type="dxa"/>
          </w:tcPr>
          <w:p w14:paraId="595D492D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ACD202E" w14:textId="37D32D7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13D7357" w14:textId="5C294F47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7D7E9563" w14:textId="3F9471D8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3 кл</w:t>
            </w:r>
            <w:r>
              <w:t>асс</w:t>
            </w:r>
          </w:p>
        </w:tc>
        <w:tc>
          <w:tcPr>
            <w:tcW w:w="851" w:type="dxa"/>
          </w:tcPr>
          <w:p w14:paraId="7C35ED6C" w14:textId="5ADC1151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</w:tcPr>
          <w:p w14:paraId="49FF7D91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3BE24F2E" w14:textId="6981030F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14:paraId="740476CB" w14:textId="155F390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 пьесой</w:t>
            </w:r>
          </w:p>
        </w:tc>
        <w:tc>
          <w:tcPr>
            <w:tcW w:w="1701" w:type="dxa"/>
          </w:tcPr>
          <w:p w14:paraId="6A4E36D7" w14:textId="011CA96D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пьесой (п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даль, фраз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ровка)</w:t>
            </w:r>
          </w:p>
        </w:tc>
        <w:tc>
          <w:tcPr>
            <w:tcW w:w="2414" w:type="dxa"/>
          </w:tcPr>
          <w:p w14:paraId="559AC1ED" w14:textId="439C7E2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Отработать трудные места в пьесе, чтение нотного текста</w:t>
            </w:r>
          </w:p>
        </w:tc>
        <w:tc>
          <w:tcPr>
            <w:tcW w:w="1418" w:type="dxa"/>
          </w:tcPr>
          <w:p w14:paraId="2D0E898D" w14:textId="65A1A4C5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16.05-19.05</w:t>
            </w:r>
          </w:p>
        </w:tc>
        <w:tc>
          <w:tcPr>
            <w:tcW w:w="1984" w:type="dxa"/>
          </w:tcPr>
          <w:p w14:paraId="21BFA1A5" w14:textId="38A537F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FA8EBFD" w14:textId="72CD0BB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24F50886" w14:textId="77777777" w:rsidTr="00447636">
        <w:trPr>
          <w:cantSplit/>
          <w:trHeight w:val="1304"/>
        </w:trPr>
        <w:tc>
          <w:tcPr>
            <w:tcW w:w="562" w:type="dxa"/>
          </w:tcPr>
          <w:p w14:paraId="1F214998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B10FBF2" w14:textId="70DDF6A9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9010B1A" w14:textId="3B84CDF5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58139FF0" w14:textId="023A401A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7 кл</w:t>
            </w:r>
            <w:r>
              <w:t>асс</w:t>
            </w:r>
          </w:p>
        </w:tc>
        <w:tc>
          <w:tcPr>
            <w:tcW w:w="851" w:type="dxa"/>
          </w:tcPr>
          <w:p w14:paraId="03EB9C93" w14:textId="479128B1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</w:tcPr>
          <w:p w14:paraId="00E2537A" w14:textId="42B261C8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05A918E9" w14:textId="505DFAD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прослушив</w:t>
            </w:r>
            <w:r w:rsidRPr="00447636">
              <w:rPr>
                <w:sz w:val="24"/>
                <w:szCs w:val="24"/>
              </w:rPr>
              <w:t>а</w:t>
            </w:r>
            <w:r w:rsidRPr="00447636">
              <w:rPr>
                <w:sz w:val="24"/>
                <w:szCs w:val="24"/>
              </w:rPr>
              <w:t>нию,</w:t>
            </w:r>
          </w:p>
        </w:tc>
        <w:tc>
          <w:tcPr>
            <w:tcW w:w="1701" w:type="dxa"/>
          </w:tcPr>
          <w:p w14:paraId="432D4EDB" w14:textId="406BF081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Подготовка к прослушив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нию,</w:t>
            </w:r>
          </w:p>
        </w:tc>
        <w:tc>
          <w:tcPr>
            <w:tcW w:w="2414" w:type="dxa"/>
          </w:tcPr>
          <w:p w14:paraId="3C36ECFA" w14:textId="07F650C5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целостное исполн</w:t>
            </w:r>
            <w:r w:rsidRPr="00447636">
              <w:rPr>
                <w:sz w:val="24"/>
                <w:szCs w:val="24"/>
              </w:rPr>
              <w:t>е</w:t>
            </w:r>
            <w:r w:rsidRPr="00447636">
              <w:rPr>
                <w:sz w:val="24"/>
                <w:szCs w:val="24"/>
              </w:rPr>
              <w:t>ние экзаменацио</w:t>
            </w:r>
            <w:r w:rsidRPr="00447636">
              <w:rPr>
                <w:sz w:val="24"/>
                <w:szCs w:val="24"/>
              </w:rPr>
              <w:t>н</w:t>
            </w:r>
            <w:r w:rsidRPr="00447636">
              <w:rPr>
                <w:sz w:val="24"/>
                <w:szCs w:val="24"/>
              </w:rPr>
              <w:t>ной программы</w:t>
            </w:r>
          </w:p>
        </w:tc>
        <w:tc>
          <w:tcPr>
            <w:tcW w:w="1418" w:type="dxa"/>
          </w:tcPr>
          <w:p w14:paraId="222DFD00" w14:textId="0F85491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16.05-19.05</w:t>
            </w:r>
          </w:p>
        </w:tc>
        <w:tc>
          <w:tcPr>
            <w:tcW w:w="1984" w:type="dxa"/>
          </w:tcPr>
          <w:p w14:paraId="594FBC18" w14:textId="3561B3A9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62EFCF6A" w14:textId="3F480F07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0F9AB815" w14:textId="77777777" w:rsidTr="00447636">
        <w:trPr>
          <w:cantSplit/>
          <w:trHeight w:val="1304"/>
        </w:trPr>
        <w:tc>
          <w:tcPr>
            <w:tcW w:w="562" w:type="dxa"/>
          </w:tcPr>
          <w:p w14:paraId="6754CF8C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BAB2A04" w14:textId="2B2CDB9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B533156" w14:textId="0E4C9640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4198B6F7" w14:textId="6551039A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5 кл</w:t>
            </w:r>
            <w:r>
              <w:t>асс</w:t>
            </w:r>
          </w:p>
        </w:tc>
        <w:tc>
          <w:tcPr>
            <w:tcW w:w="851" w:type="dxa"/>
          </w:tcPr>
          <w:p w14:paraId="1AAFEBFD" w14:textId="0C640C25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14:paraId="2973D340" w14:textId="10E36F68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5B7C0B46" w14:textId="00359106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40C97224" w14:textId="2209350D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Исполнение в характере, чтение нот с листа.</w:t>
            </w:r>
          </w:p>
        </w:tc>
        <w:tc>
          <w:tcPr>
            <w:tcW w:w="2414" w:type="dxa"/>
          </w:tcPr>
          <w:p w14:paraId="0B2CB6A2" w14:textId="5644EB1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фраз</w:t>
            </w:r>
            <w:r w:rsidRPr="00447636">
              <w:rPr>
                <w:sz w:val="24"/>
                <w:szCs w:val="24"/>
              </w:rPr>
              <w:t>и</w:t>
            </w:r>
            <w:r w:rsidRPr="00447636">
              <w:rPr>
                <w:sz w:val="24"/>
                <w:szCs w:val="24"/>
              </w:rPr>
              <w:t>ровкой, динамикой, образом в пьесе.  Исполнение наизусть. Чтение нотного текста</w:t>
            </w:r>
          </w:p>
        </w:tc>
        <w:tc>
          <w:tcPr>
            <w:tcW w:w="1418" w:type="dxa"/>
          </w:tcPr>
          <w:p w14:paraId="4D671960" w14:textId="2CFBE8DD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18.05-25.05</w:t>
            </w:r>
          </w:p>
        </w:tc>
        <w:tc>
          <w:tcPr>
            <w:tcW w:w="1984" w:type="dxa"/>
          </w:tcPr>
          <w:p w14:paraId="07455E61" w14:textId="00363091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0B42754D" w14:textId="4A755064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0B6487B4" w14:textId="77777777" w:rsidTr="00447636">
        <w:trPr>
          <w:cantSplit/>
          <w:trHeight w:val="1304"/>
        </w:trPr>
        <w:tc>
          <w:tcPr>
            <w:tcW w:w="562" w:type="dxa"/>
          </w:tcPr>
          <w:p w14:paraId="3D94BE71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E5AD377" w14:textId="3E45B55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CC28D38" w14:textId="72F1B8A6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0EB0826D" w14:textId="6541044D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6 кл</w:t>
            </w:r>
            <w:r>
              <w:t>асс</w:t>
            </w:r>
          </w:p>
        </w:tc>
        <w:tc>
          <w:tcPr>
            <w:tcW w:w="851" w:type="dxa"/>
          </w:tcPr>
          <w:p w14:paraId="24884459" w14:textId="7532A1F5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14:paraId="2D7E4D26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1AB2DF61" w14:textId="6441DDD1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3045EF" w14:textId="61627A74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65F7B66B" w14:textId="1A009134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Работа над пьесой (п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даль, фраз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ровка)</w:t>
            </w:r>
          </w:p>
        </w:tc>
        <w:tc>
          <w:tcPr>
            <w:tcW w:w="2414" w:type="dxa"/>
          </w:tcPr>
          <w:p w14:paraId="6B1E037B" w14:textId="22CF424C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фраз</w:t>
            </w:r>
            <w:r w:rsidRPr="00447636">
              <w:rPr>
                <w:sz w:val="24"/>
                <w:szCs w:val="24"/>
              </w:rPr>
              <w:t>и</w:t>
            </w:r>
            <w:r w:rsidRPr="00447636">
              <w:rPr>
                <w:sz w:val="24"/>
                <w:szCs w:val="24"/>
              </w:rPr>
              <w:t>ровкой, динамикой, образом в пьесе.  Исполнение наизусть. Чтение нотного текста</w:t>
            </w:r>
          </w:p>
        </w:tc>
        <w:tc>
          <w:tcPr>
            <w:tcW w:w="1418" w:type="dxa"/>
          </w:tcPr>
          <w:p w14:paraId="79787300" w14:textId="042F1F4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18.05-25.05</w:t>
            </w:r>
          </w:p>
        </w:tc>
        <w:tc>
          <w:tcPr>
            <w:tcW w:w="1984" w:type="dxa"/>
          </w:tcPr>
          <w:p w14:paraId="1CE0C7CE" w14:textId="39F1D9CE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765DE69A" w14:textId="1199E5C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03AE3ADE" w14:textId="77777777" w:rsidTr="00447636">
        <w:trPr>
          <w:cantSplit/>
          <w:trHeight w:val="1304"/>
        </w:trPr>
        <w:tc>
          <w:tcPr>
            <w:tcW w:w="562" w:type="dxa"/>
          </w:tcPr>
          <w:p w14:paraId="2AB6AB48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CD5A70C" w14:textId="4F3DE568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549A0DF" w14:textId="134B6A68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64AD66F2" w14:textId="11912C02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3 кл</w:t>
            </w:r>
            <w:r>
              <w:t>асс</w:t>
            </w:r>
          </w:p>
        </w:tc>
        <w:tc>
          <w:tcPr>
            <w:tcW w:w="851" w:type="dxa"/>
          </w:tcPr>
          <w:p w14:paraId="6B534D3E" w14:textId="297408CA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14:paraId="75C742F9" w14:textId="75CC627B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7861499B" w14:textId="3CEAF75A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4751C8F4" w14:textId="1D201C7A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2797060B" w14:textId="73F1338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техникой, в произведении ви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туозного характера, 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67CF9FD2" w14:textId="0753DA7B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19.05-25.05</w:t>
            </w:r>
          </w:p>
        </w:tc>
        <w:tc>
          <w:tcPr>
            <w:tcW w:w="1984" w:type="dxa"/>
          </w:tcPr>
          <w:p w14:paraId="2333349A" w14:textId="0E3D9758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7E75AE57" w14:textId="581171F0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62483919" w14:textId="77777777" w:rsidTr="00447636">
        <w:trPr>
          <w:cantSplit/>
          <w:trHeight w:val="1304"/>
        </w:trPr>
        <w:tc>
          <w:tcPr>
            <w:tcW w:w="562" w:type="dxa"/>
          </w:tcPr>
          <w:p w14:paraId="4E15027B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70D0C7E" w14:textId="72A53988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477798B" w14:textId="1496A784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067EA330" w14:textId="2AB51803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4 кл</w:t>
            </w:r>
            <w:r>
              <w:t>асс</w:t>
            </w:r>
          </w:p>
        </w:tc>
        <w:tc>
          <w:tcPr>
            <w:tcW w:w="851" w:type="dxa"/>
          </w:tcPr>
          <w:p w14:paraId="43472C2C" w14:textId="63820233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14:paraId="63EE724A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078AFBE1" w14:textId="4DA35F11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14:paraId="79ED932B" w14:textId="0F82F562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2A33CDD0" w14:textId="2E0C5ACA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206B5B56" w14:textId="2B03B4FA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Игра наизусть, раб</w:t>
            </w:r>
            <w:r w:rsidRPr="00447636">
              <w:rPr>
                <w:sz w:val="24"/>
                <w:szCs w:val="24"/>
              </w:rPr>
              <w:t>о</w:t>
            </w:r>
            <w:r w:rsidRPr="00447636">
              <w:rPr>
                <w:sz w:val="24"/>
                <w:szCs w:val="24"/>
              </w:rPr>
              <w:t xml:space="preserve">та над образом в произведении </w:t>
            </w:r>
            <w:proofErr w:type="spellStart"/>
            <w:r w:rsidRPr="00447636">
              <w:rPr>
                <w:sz w:val="24"/>
                <w:szCs w:val="24"/>
              </w:rPr>
              <w:t>кант</w:t>
            </w:r>
            <w:r w:rsidRPr="00447636">
              <w:rPr>
                <w:sz w:val="24"/>
                <w:szCs w:val="24"/>
              </w:rPr>
              <w:t>и</w:t>
            </w:r>
            <w:r w:rsidRPr="00447636">
              <w:rPr>
                <w:sz w:val="24"/>
                <w:szCs w:val="24"/>
              </w:rPr>
              <w:t>ленного</w:t>
            </w:r>
            <w:proofErr w:type="spellEnd"/>
            <w:r w:rsidRPr="00447636">
              <w:rPr>
                <w:sz w:val="24"/>
                <w:szCs w:val="24"/>
              </w:rPr>
              <w:t xml:space="preserve"> характера,</w:t>
            </w:r>
          </w:p>
        </w:tc>
        <w:tc>
          <w:tcPr>
            <w:tcW w:w="1418" w:type="dxa"/>
          </w:tcPr>
          <w:p w14:paraId="519BC39D" w14:textId="48429A22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19.05-25.05</w:t>
            </w:r>
          </w:p>
        </w:tc>
        <w:tc>
          <w:tcPr>
            <w:tcW w:w="1984" w:type="dxa"/>
          </w:tcPr>
          <w:p w14:paraId="5FAC41EA" w14:textId="6BE3D538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6E698CB7" w14:textId="304CF22F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0E1904CD" w14:textId="77777777" w:rsidTr="00447636">
        <w:trPr>
          <w:cantSplit/>
          <w:trHeight w:val="1304"/>
        </w:trPr>
        <w:tc>
          <w:tcPr>
            <w:tcW w:w="562" w:type="dxa"/>
          </w:tcPr>
          <w:p w14:paraId="07C34E39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A9CA7E3" w14:textId="7114696F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8936205" w14:textId="479D1AA8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79243DD8" w14:textId="06D3E293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5 кл</w:t>
            </w:r>
            <w:r>
              <w:t>асс</w:t>
            </w:r>
          </w:p>
        </w:tc>
        <w:tc>
          <w:tcPr>
            <w:tcW w:w="851" w:type="dxa"/>
          </w:tcPr>
          <w:p w14:paraId="7E65741C" w14:textId="0D9B500C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14:paraId="15246510" w14:textId="6B4DBD45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3045D946" w14:textId="2062E32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02AD30B2" w14:textId="0CAFFB33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4931BD1C" w14:textId="56448C52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фраз</w:t>
            </w:r>
            <w:r w:rsidRPr="00447636">
              <w:rPr>
                <w:sz w:val="24"/>
                <w:szCs w:val="24"/>
              </w:rPr>
              <w:t>и</w:t>
            </w:r>
            <w:r w:rsidRPr="00447636">
              <w:rPr>
                <w:sz w:val="24"/>
                <w:szCs w:val="24"/>
              </w:rPr>
              <w:t>ровкой, динамикой, образом в пьесе.  Исполнение наизусть. Чтение нотного текста</w:t>
            </w:r>
          </w:p>
        </w:tc>
        <w:tc>
          <w:tcPr>
            <w:tcW w:w="1418" w:type="dxa"/>
          </w:tcPr>
          <w:p w14:paraId="1430A79B" w14:textId="1EC819DB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19.05-25.05</w:t>
            </w:r>
          </w:p>
        </w:tc>
        <w:tc>
          <w:tcPr>
            <w:tcW w:w="1984" w:type="dxa"/>
          </w:tcPr>
          <w:p w14:paraId="299A93EA" w14:textId="1E77C5C6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2A295119" w14:textId="12F3C16E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4748DD18" w14:textId="77777777" w:rsidTr="00447636">
        <w:trPr>
          <w:cantSplit/>
          <w:trHeight w:val="1304"/>
        </w:trPr>
        <w:tc>
          <w:tcPr>
            <w:tcW w:w="562" w:type="dxa"/>
          </w:tcPr>
          <w:p w14:paraId="70D9E258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1CD3ACF" w14:textId="08DBE17E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43D39A7" w14:textId="371DAF53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5BD9888B" w14:textId="05F2238D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7 кл</w:t>
            </w:r>
            <w:r>
              <w:t>асс</w:t>
            </w:r>
          </w:p>
        </w:tc>
        <w:tc>
          <w:tcPr>
            <w:tcW w:w="851" w:type="dxa"/>
          </w:tcPr>
          <w:p w14:paraId="43582446" w14:textId="1A5A96F5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14:paraId="35CE8410" w14:textId="4AF9E504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701" w:type="dxa"/>
          </w:tcPr>
          <w:p w14:paraId="4EAD20FE" w14:textId="6FD3A8C9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прослушив</w:t>
            </w:r>
            <w:r w:rsidRPr="00447636">
              <w:rPr>
                <w:sz w:val="24"/>
                <w:szCs w:val="24"/>
              </w:rPr>
              <w:t>а</w:t>
            </w:r>
            <w:r w:rsidRPr="00447636">
              <w:rPr>
                <w:sz w:val="24"/>
                <w:szCs w:val="24"/>
              </w:rPr>
              <w:t>нию</w:t>
            </w:r>
          </w:p>
        </w:tc>
        <w:tc>
          <w:tcPr>
            <w:tcW w:w="1701" w:type="dxa"/>
          </w:tcPr>
          <w:p w14:paraId="62D79F8A" w14:textId="25FF1B29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Подготовка к прослушив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нию,</w:t>
            </w:r>
          </w:p>
        </w:tc>
        <w:tc>
          <w:tcPr>
            <w:tcW w:w="2414" w:type="dxa"/>
          </w:tcPr>
          <w:p w14:paraId="05106739" w14:textId="46C1BC5A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целостное исполн</w:t>
            </w:r>
            <w:r w:rsidRPr="00447636">
              <w:rPr>
                <w:sz w:val="24"/>
                <w:szCs w:val="24"/>
              </w:rPr>
              <w:t>е</w:t>
            </w:r>
            <w:r w:rsidRPr="00447636">
              <w:rPr>
                <w:sz w:val="24"/>
                <w:szCs w:val="24"/>
              </w:rPr>
              <w:t>ние экзаменацио</w:t>
            </w:r>
            <w:r w:rsidRPr="00447636">
              <w:rPr>
                <w:sz w:val="24"/>
                <w:szCs w:val="24"/>
              </w:rPr>
              <w:t>н</w:t>
            </w:r>
            <w:r w:rsidRPr="00447636">
              <w:rPr>
                <w:sz w:val="24"/>
                <w:szCs w:val="24"/>
              </w:rPr>
              <w:t>ной программы</w:t>
            </w:r>
          </w:p>
        </w:tc>
        <w:tc>
          <w:tcPr>
            <w:tcW w:w="1418" w:type="dxa"/>
          </w:tcPr>
          <w:p w14:paraId="6154B35F" w14:textId="116394FA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19.05-25.05</w:t>
            </w:r>
          </w:p>
        </w:tc>
        <w:tc>
          <w:tcPr>
            <w:tcW w:w="1984" w:type="dxa"/>
          </w:tcPr>
          <w:p w14:paraId="09723029" w14:textId="73EAFD4A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7CAE56E7" w14:textId="2C504FF6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5BA0D746" w14:textId="77777777" w:rsidTr="00447636">
        <w:trPr>
          <w:cantSplit/>
          <w:trHeight w:val="1304"/>
        </w:trPr>
        <w:tc>
          <w:tcPr>
            <w:tcW w:w="562" w:type="dxa"/>
          </w:tcPr>
          <w:p w14:paraId="5156C140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840A4CC" w14:textId="4C9F67BE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4EB6CCD" w14:textId="7666462F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06B9E77E" w14:textId="075AFD9A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4 кл</w:t>
            </w:r>
            <w:r>
              <w:t>асс</w:t>
            </w:r>
          </w:p>
        </w:tc>
        <w:tc>
          <w:tcPr>
            <w:tcW w:w="851" w:type="dxa"/>
          </w:tcPr>
          <w:p w14:paraId="24F2795C" w14:textId="0615E5E9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14:paraId="052674D3" w14:textId="057C713C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2F5C712F" w14:textId="1210BB94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086EEA33" w14:textId="26F8D9C2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221B5D01" w14:textId="33C6BBC6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Игра наизусть, раб</w:t>
            </w:r>
            <w:r w:rsidRPr="00447636">
              <w:rPr>
                <w:sz w:val="24"/>
                <w:szCs w:val="24"/>
              </w:rPr>
              <w:t>о</w:t>
            </w:r>
            <w:r w:rsidRPr="00447636">
              <w:rPr>
                <w:sz w:val="24"/>
                <w:szCs w:val="24"/>
              </w:rPr>
              <w:t xml:space="preserve">та над образом в произведении </w:t>
            </w:r>
            <w:proofErr w:type="spellStart"/>
            <w:r w:rsidRPr="00447636">
              <w:rPr>
                <w:sz w:val="24"/>
                <w:szCs w:val="24"/>
              </w:rPr>
              <w:t>кант</w:t>
            </w:r>
            <w:r w:rsidRPr="00447636">
              <w:rPr>
                <w:sz w:val="24"/>
                <w:szCs w:val="24"/>
              </w:rPr>
              <w:t>и</w:t>
            </w:r>
            <w:r w:rsidRPr="00447636">
              <w:rPr>
                <w:sz w:val="24"/>
                <w:szCs w:val="24"/>
              </w:rPr>
              <w:t>ленного</w:t>
            </w:r>
            <w:proofErr w:type="spellEnd"/>
            <w:r w:rsidRPr="00447636">
              <w:rPr>
                <w:sz w:val="24"/>
                <w:szCs w:val="24"/>
              </w:rPr>
              <w:t xml:space="preserve"> характера</w:t>
            </w:r>
          </w:p>
        </w:tc>
        <w:tc>
          <w:tcPr>
            <w:tcW w:w="1418" w:type="dxa"/>
          </w:tcPr>
          <w:p w14:paraId="0ECBA4DE" w14:textId="6A1E5BAA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20.05-25.05</w:t>
            </w:r>
          </w:p>
        </w:tc>
        <w:tc>
          <w:tcPr>
            <w:tcW w:w="1984" w:type="dxa"/>
          </w:tcPr>
          <w:p w14:paraId="35808049" w14:textId="19040136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1DC64DBC" w14:textId="20185049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04871026" w14:textId="77777777" w:rsidTr="00447636">
        <w:trPr>
          <w:cantSplit/>
          <w:trHeight w:val="1304"/>
        </w:trPr>
        <w:tc>
          <w:tcPr>
            <w:tcW w:w="562" w:type="dxa"/>
          </w:tcPr>
          <w:p w14:paraId="446F7830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362A887" w14:textId="4E334613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D0C1EF8" w14:textId="1A5BC8CE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450CD241" w14:textId="7FD55ED3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2 кл</w:t>
            </w:r>
            <w:r>
              <w:t>асс</w:t>
            </w:r>
          </w:p>
        </w:tc>
        <w:tc>
          <w:tcPr>
            <w:tcW w:w="851" w:type="dxa"/>
          </w:tcPr>
          <w:p w14:paraId="17EAF05E" w14:textId="1121D8CA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14:paraId="4DCA1B2D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2B13F714" w14:textId="3937C8B6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FA8532" w14:textId="5D817785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20D49B38" w14:textId="4AD311EA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175374D5" w14:textId="1E632DBA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Игра наизусть, раб</w:t>
            </w:r>
            <w:r w:rsidRPr="00447636">
              <w:rPr>
                <w:sz w:val="24"/>
                <w:szCs w:val="24"/>
              </w:rPr>
              <w:t>о</w:t>
            </w:r>
            <w:r w:rsidRPr="00447636">
              <w:rPr>
                <w:sz w:val="24"/>
                <w:szCs w:val="24"/>
              </w:rPr>
              <w:t>та над образом в пьесе, чтение нотн</w:t>
            </w:r>
            <w:r w:rsidRPr="00447636">
              <w:rPr>
                <w:sz w:val="24"/>
                <w:szCs w:val="24"/>
              </w:rPr>
              <w:t>о</w:t>
            </w:r>
            <w:r w:rsidRPr="00447636">
              <w:rPr>
                <w:sz w:val="24"/>
                <w:szCs w:val="24"/>
              </w:rPr>
              <w:t>го текста</w:t>
            </w:r>
          </w:p>
        </w:tc>
        <w:tc>
          <w:tcPr>
            <w:tcW w:w="1418" w:type="dxa"/>
          </w:tcPr>
          <w:p w14:paraId="77B5DFC6" w14:textId="5DDE0BBD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20.05-25.05</w:t>
            </w:r>
          </w:p>
        </w:tc>
        <w:tc>
          <w:tcPr>
            <w:tcW w:w="1984" w:type="dxa"/>
          </w:tcPr>
          <w:p w14:paraId="1756AB50" w14:textId="49AF3BE0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72F6E39E" w14:textId="5FCCB1A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0D2FCA87" w14:textId="77777777" w:rsidTr="00447636">
        <w:trPr>
          <w:cantSplit/>
          <w:trHeight w:val="1304"/>
        </w:trPr>
        <w:tc>
          <w:tcPr>
            <w:tcW w:w="562" w:type="dxa"/>
          </w:tcPr>
          <w:p w14:paraId="4C833D13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1CACF60" w14:textId="40F95685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7B61B17" w14:textId="20142C6F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203A44DB" w14:textId="21CF2B35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3 кл</w:t>
            </w:r>
            <w:r>
              <w:t>асс</w:t>
            </w:r>
          </w:p>
        </w:tc>
        <w:tc>
          <w:tcPr>
            <w:tcW w:w="851" w:type="dxa"/>
          </w:tcPr>
          <w:p w14:paraId="76705701" w14:textId="5A867940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14:paraId="4EC6AC36" w14:textId="6FA4B60B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14:paraId="36C96E5B" w14:textId="1CE8BD9B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689B719F" w14:textId="27BEB5A8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2E62D56D" w14:textId="5A4BB96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техникой, в произведении ви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туозного характера, 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20A28952" w14:textId="2614C0A5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20.05-25.05</w:t>
            </w:r>
          </w:p>
        </w:tc>
        <w:tc>
          <w:tcPr>
            <w:tcW w:w="1984" w:type="dxa"/>
          </w:tcPr>
          <w:p w14:paraId="167AD6A6" w14:textId="6298D03F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01895934" w14:textId="4AC8F351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4C30F58B" w14:textId="77777777" w:rsidTr="00447636">
        <w:trPr>
          <w:cantSplit/>
          <w:trHeight w:val="1304"/>
        </w:trPr>
        <w:tc>
          <w:tcPr>
            <w:tcW w:w="562" w:type="dxa"/>
          </w:tcPr>
          <w:p w14:paraId="7D795E14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41B2415" w14:textId="17412EF2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E4438EC" w14:textId="38790EFF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3A488A08" w14:textId="15654EBD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5 кл</w:t>
            </w:r>
            <w:r>
              <w:t>асс</w:t>
            </w:r>
          </w:p>
        </w:tc>
        <w:tc>
          <w:tcPr>
            <w:tcW w:w="851" w:type="dxa"/>
          </w:tcPr>
          <w:p w14:paraId="0BE415A6" w14:textId="73E66B1B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14:paraId="6FDCB277" w14:textId="0212E3D3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00B76968" w14:textId="29BAD68B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17537D18" w14:textId="7FC55182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78F2D20A" w14:textId="4FD4F63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фраз</w:t>
            </w:r>
            <w:r w:rsidRPr="00447636">
              <w:rPr>
                <w:sz w:val="24"/>
                <w:szCs w:val="24"/>
              </w:rPr>
              <w:t>и</w:t>
            </w:r>
            <w:r w:rsidRPr="00447636">
              <w:rPr>
                <w:sz w:val="24"/>
                <w:szCs w:val="24"/>
              </w:rPr>
              <w:t>ровкой, динамикой, образом в пьесе.  Исполнение наизусть. Чтение нотного текста</w:t>
            </w:r>
          </w:p>
        </w:tc>
        <w:tc>
          <w:tcPr>
            <w:tcW w:w="1418" w:type="dxa"/>
          </w:tcPr>
          <w:p w14:paraId="1670CA8D" w14:textId="37F67DEA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20.05-25.05</w:t>
            </w:r>
          </w:p>
        </w:tc>
        <w:tc>
          <w:tcPr>
            <w:tcW w:w="1984" w:type="dxa"/>
          </w:tcPr>
          <w:p w14:paraId="0017374D" w14:textId="1B79F2DB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15B141AB" w14:textId="1A2B507B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64F31A40" w14:textId="77777777" w:rsidTr="00447636">
        <w:trPr>
          <w:cantSplit/>
          <w:trHeight w:val="1304"/>
        </w:trPr>
        <w:tc>
          <w:tcPr>
            <w:tcW w:w="562" w:type="dxa"/>
          </w:tcPr>
          <w:p w14:paraId="0D48B461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93C9733" w14:textId="757E924E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FB04F71" w14:textId="3AB2B961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39E48D6C" w14:textId="598A560C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7 кл</w:t>
            </w:r>
            <w:r>
              <w:t>асс</w:t>
            </w:r>
          </w:p>
        </w:tc>
        <w:tc>
          <w:tcPr>
            <w:tcW w:w="851" w:type="dxa"/>
          </w:tcPr>
          <w:p w14:paraId="10124D3E" w14:textId="69A7E95C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14:paraId="2929F14E" w14:textId="42B5C4F3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701" w:type="dxa"/>
          </w:tcPr>
          <w:p w14:paraId="491B1680" w14:textId="52516E9A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прослушив</w:t>
            </w:r>
            <w:r w:rsidRPr="00447636">
              <w:rPr>
                <w:sz w:val="24"/>
                <w:szCs w:val="24"/>
              </w:rPr>
              <w:t>а</w:t>
            </w:r>
            <w:r w:rsidRPr="00447636">
              <w:rPr>
                <w:sz w:val="24"/>
                <w:szCs w:val="24"/>
              </w:rPr>
              <w:t>нию</w:t>
            </w:r>
          </w:p>
        </w:tc>
        <w:tc>
          <w:tcPr>
            <w:tcW w:w="1701" w:type="dxa"/>
          </w:tcPr>
          <w:p w14:paraId="2F3B0C2F" w14:textId="190CD8FF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Подготовка к прослушив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нию,</w:t>
            </w:r>
          </w:p>
        </w:tc>
        <w:tc>
          <w:tcPr>
            <w:tcW w:w="2414" w:type="dxa"/>
          </w:tcPr>
          <w:p w14:paraId="074F3F32" w14:textId="1CED7A51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целостное исполн</w:t>
            </w:r>
            <w:r w:rsidRPr="00447636">
              <w:rPr>
                <w:sz w:val="24"/>
                <w:szCs w:val="24"/>
              </w:rPr>
              <w:t>е</w:t>
            </w:r>
            <w:r w:rsidRPr="00447636">
              <w:rPr>
                <w:sz w:val="24"/>
                <w:szCs w:val="24"/>
              </w:rPr>
              <w:t>ние экзаменацио</w:t>
            </w:r>
            <w:r w:rsidRPr="00447636">
              <w:rPr>
                <w:sz w:val="24"/>
                <w:szCs w:val="24"/>
              </w:rPr>
              <w:t>н</w:t>
            </w:r>
            <w:r w:rsidRPr="00447636">
              <w:rPr>
                <w:sz w:val="24"/>
                <w:szCs w:val="24"/>
              </w:rPr>
              <w:t>ной программы</w:t>
            </w:r>
          </w:p>
        </w:tc>
        <w:tc>
          <w:tcPr>
            <w:tcW w:w="1418" w:type="dxa"/>
          </w:tcPr>
          <w:p w14:paraId="063805A8" w14:textId="5D7A3A6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20.05-25.05</w:t>
            </w:r>
          </w:p>
        </w:tc>
        <w:tc>
          <w:tcPr>
            <w:tcW w:w="1984" w:type="dxa"/>
          </w:tcPr>
          <w:p w14:paraId="2E3DC31E" w14:textId="3066799A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12731B83" w14:textId="0ABB414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0D0CD2F6" w14:textId="77777777" w:rsidTr="00447636">
        <w:trPr>
          <w:cantSplit/>
          <w:trHeight w:val="1304"/>
        </w:trPr>
        <w:tc>
          <w:tcPr>
            <w:tcW w:w="562" w:type="dxa"/>
          </w:tcPr>
          <w:p w14:paraId="5D42E2CA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A033B8B" w14:textId="3C3EDF12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CA9623E" w14:textId="13BFB2E6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292A9800" w14:textId="3950BA38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3 кл</w:t>
            </w:r>
            <w:r>
              <w:t>асс</w:t>
            </w:r>
          </w:p>
        </w:tc>
        <w:tc>
          <w:tcPr>
            <w:tcW w:w="851" w:type="dxa"/>
          </w:tcPr>
          <w:p w14:paraId="621609AC" w14:textId="31EE32DB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14:paraId="027DE4E1" w14:textId="3EA6FFA9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32C2339A" w14:textId="27AACF9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5F4266B3" w14:textId="5EE980A2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116AC403" w14:textId="3EF89EF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техникой, в произведении ви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туозного характера, 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47EE588B" w14:textId="62F75AF2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21.05-25.05</w:t>
            </w:r>
          </w:p>
        </w:tc>
        <w:tc>
          <w:tcPr>
            <w:tcW w:w="1984" w:type="dxa"/>
          </w:tcPr>
          <w:p w14:paraId="1DC7A1D8" w14:textId="6653CBB4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0E988AAD" w14:textId="4CC4C671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7EF710F6" w14:textId="77777777" w:rsidTr="00447636">
        <w:trPr>
          <w:cantSplit/>
          <w:trHeight w:val="1304"/>
        </w:trPr>
        <w:tc>
          <w:tcPr>
            <w:tcW w:w="562" w:type="dxa"/>
          </w:tcPr>
          <w:p w14:paraId="4005DF1D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C4D3AC5" w14:textId="58442581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5491D60" w14:textId="5300943F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40F8D526" w14:textId="7979C3D2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4 кл</w:t>
            </w:r>
            <w:r>
              <w:t>асс</w:t>
            </w:r>
          </w:p>
        </w:tc>
        <w:tc>
          <w:tcPr>
            <w:tcW w:w="851" w:type="dxa"/>
          </w:tcPr>
          <w:p w14:paraId="2515F483" w14:textId="1A21C969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14:paraId="409A7265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56521A08" w14:textId="00235CB8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14:paraId="26BD99F2" w14:textId="67A8B205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52C7A81D" w14:textId="4DC245FB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50893A26" w14:textId="31038015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Игра наизусть, раб</w:t>
            </w:r>
            <w:r w:rsidRPr="00447636">
              <w:rPr>
                <w:sz w:val="24"/>
                <w:szCs w:val="24"/>
              </w:rPr>
              <w:t>о</w:t>
            </w:r>
            <w:r w:rsidRPr="00447636">
              <w:rPr>
                <w:sz w:val="24"/>
                <w:szCs w:val="24"/>
              </w:rPr>
              <w:t xml:space="preserve">та над образом в произведении </w:t>
            </w:r>
            <w:proofErr w:type="spellStart"/>
            <w:r w:rsidRPr="00447636">
              <w:rPr>
                <w:sz w:val="24"/>
                <w:szCs w:val="24"/>
              </w:rPr>
              <w:t>кант</w:t>
            </w:r>
            <w:r w:rsidRPr="00447636">
              <w:rPr>
                <w:sz w:val="24"/>
                <w:szCs w:val="24"/>
              </w:rPr>
              <w:t>и</w:t>
            </w:r>
            <w:r w:rsidRPr="00447636">
              <w:rPr>
                <w:sz w:val="24"/>
                <w:szCs w:val="24"/>
              </w:rPr>
              <w:t>ленного</w:t>
            </w:r>
            <w:proofErr w:type="spellEnd"/>
            <w:r w:rsidRPr="00447636">
              <w:rPr>
                <w:sz w:val="24"/>
                <w:szCs w:val="24"/>
              </w:rPr>
              <w:t xml:space="preserve"> характера</w:t>
            </w:r>
          </w:p>
        </w:tc>
        <w:tc>
          <w:tcPr>
            <w:tcW w:w="1418" w:type="dxa"/>
          </w:tcPr>
          <w:p w14:paraId="3B88A6EF" w14:textId="6E556D8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21.05-25.05</w:t>
            </w:r>
          </w:p>
        </w:tc>
        <w:tc>
          <w:tcPr>
            <w:tcW w:w="1984" w:type="dxa"/>
          </w:tcPr>
          <w:p w14:paraId="04790495" w14:textId="37BAB286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31B16EDE" w14:textId="33FDC1FB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0B56FEF8" w14:textId="77777777" w:rsidTr="00447636">
        <w:trPr>
          <w:cantSplit/>
          <w:trHeight w:val="1304"/>
        </w:trPr>
        <w:tc>
          <w:tcPr>
            <w:tcW w:w="562" w:type="dxa"/>
          </w:tcPr>
          <w:p w14:paraId="6752B729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B497B3B" w14:textId="74872DA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E293372" w14:textId="495F9FED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3DA78025" w14:textId="5438A2A8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5 кл</w:t>
            </w:r>
            <w:r>
              <w:t>асс</w:t>
            </w:r>
          </w:p>
        </w:tc>
        <w:tc>
          <w:tcPr>
            <w:tcW w:w="851" w:type="dxa"/>
          </w:tcPr>
          <w:p w14:paraId="5DEBDC4A" w14:textId="1D38906C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14:paraId="3C6EDC59" w14:textId="14DC5E4D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04081788" w14:textId="651A785A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457B5DAD" w14:textId="4388005E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28C58234" w14:textId="5382F0A9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фраз</w:t>
            </w:r>
            <w:r w:rsidRPr="00447636">
              <w:rPr>
                <w:sz w:val="24"/>
                <w:szCs w:val="24"/>
              </w:rPr>
              <w:t>и</w:t>
            </w:r>
            <w:r w:rsidRPr="00447636">
              <w:rPr>
                <w:sz w:val="24"/>
                <w:szCs w:val="24"/>
              </w:rPr>
              <w:t>ровкой, динамикой, образом в пьесе.  Исполнение наизусть. Чтение нотного текста</w:t>
            </w:r>
          </w:p>
        </w:tc>
        <w:tc>
          <w:tcPr>
            <w:tcW w:w="1418" w:type="dxa"/>
          </w:tcPr>
          <w:p w14:paraId="3C20BBE3" w14:textId="61576D6B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21.05-25.05</w:t>
            </w:r>
          </w:p>
        </w:tc>
        <w:tc>
          <w:tcPr>
            <w:tcW w:w="1984" w:type="dxa"/>
          </w:tcPr>
          <w:p w14:paraId="4ED4D9BE" w14:textId="105F9B5F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56B2258A" w14:textId="2907875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2BCDD54D" w14:textId="77777777" w:rsidTr="00447636">
        <w:trPr>
          <w:cantSplit/>
          <w:trHeight w:val="1304"/>
        </w:trPr>
        <w:tc>
          <w:tcPr>
            <w:tcW w:w="562" w:type="dxa"/>
          </w:tcPr>
          <w:p w14:paraId="23802FC9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7B5F4A2" w14:textId="1510EABA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6650E80" w14:textId="00F012E1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4DEA380A" w14:textId="6EC210D7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4 кл</w:t>
            </w:r>
            <w:r>
              <w:t>асс</w:t>
            </w:r>
          </w:p>
        </w:tc>
        <w:tc>
          <w:tcPr>
            <w:tcW w:w="851" w:type="dxa"/>
          </w:tcPr>
          <w:p w14:paraId="2D74B4EC" w14:textId="46E689C0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14:paraId="446840D9" w14:textId="0A6F655F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6E8CA45D" w14:textId="6E9099A4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248A7454" w14:textId="3C632842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6E9D8DC2" w14:textId="430C333C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Игра наизусть, раб</w:t>
            </w:r>
            <w:r w:rsidRPr="00447636">
              <w:rPr>
                <w:sz w:val="24"/>
                <w:szCs w:val="24"/>
              </w:rPr>
              <w:t>о</w:t>
            </w:r>
            <w:r w:rsidRPr="00447636">
              <w:rPr>
                <w:sz w:val="24"/>
                <w:szCs w:val="24"/>
              </w:rPr>
              <w:t xml:space="preserve">та над образом в произведении </w:t>
            </w:r>
            <w:proofErr w:type="spellStart"/>
            <w:r w:rsidRPr="00447636">
              <w:rPr>
                <w:sz w:val="24"/>
                <w:szCs w:val="24"/>
              </w:rPr>
              <w:t>кант</w:t>
            </w:r>
            <w:r w:rsidRPr="00447636">
              <w:rPr>
                <w:sz w:val="24"/>
                <w:szCs w:val="24"/>
              </w:rPr>
              <w:t>и</w:t>
            </w:r>
            <w:r w:rsidRPr="00447636">
              <w:rPr>
                <w:sz w:val="24"/>
                <w:szCs w:val="24"/>
              </w:rPr>
              <w:t>ленного</w:t>
            </w:r>
            <w:proofErr w:type="spellEnd"/>
            <w:r w:rsidRPr="00447636">
              <w:rPr>
                <w:sz w:val="24"/>
                <w:szCs w:val="24"/>
              </w:rPr>
              <w:t xml:space="preserve"> характера</w:t>
            </w:r>
          </w:p>
        </w:tc>
        <w:tc>
          <w:tcPr>
            <w:tcW w:w="1418" w:type="dxa"/>
          </w:tcPr>
          <w:p w14:paraId="2D54441D" w14:textId="461654AC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22.05-25.05</w:t>
            </w:r>
          </w:p>
        </w:tc>
        <w:tc>
          <w:tcPr>
            <w:tcW w:w="1984" w:type="dxa"/>
          </w:tcPr>
          <w:p w14:paraId="14C5D119" w14:textId="3ED83313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03F36748" w14:textId="20E0B1B6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0501AC61" w14:textId="77777777" w:rsidTr="00447636">
        <w:trPr>
          <w:cantSplit/>
          <w:trHeight w:val="1304"/>
        </w:trPr>
        <w:tc>
          <w:tcPr>
            <w:tcW w:w="562" w:type="dxa"/>
          </w:tcPr>
          <w:p w14:paraId="127CC1E5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7271647" w14:textId="1DB5D2DE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32F5BC2" w14:textId="4509A2C2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6ADFDD1E" w14:textId="5A8F0CB1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5 кл</w:t>
            </w:r>
            <w:r>
              <w:t>асс</w:t>
            </w:r>
          </w:p>
        </w:tc>
        <w:tc>
          <w:tcPr>
            <w:tcW w:w="851" w:type="dxa"/>
          </w:tcPr>
          <w:p w14:paraId="2932B838" w14:textId="153F67F7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14:paraId="614B2E65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19D1FA9D" w14:textId="1C3FC1D1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14:paraId="27880A57" w14:textId="54FB42B2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29017304" w14:textId="463A835A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37A617E7" w14:textId="4DCDE19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фраз</w:t>
            </w:r>
            <w:r w:rsidRPr="00447636">
              <w:rPr>
                <w:sz w:val="24"/>
                <w:szCs w:val="24"/>
              </w:rPr>
              <w:t>и</w:t>
            </w:r>
            <w:r w:rsidRPr="00447636">
              <w:rPr>
                <w:sz w:val="24"/>
                <w:szCs w:val="24"/>
              </w:rPr>
              <w:t>ровкой, динамикой, образом в пьесе.  Исполнение наизусть. Чтение нотного текста</w:t>
            </w:r>
          </w:p>
        </w:tc>
        <w:tc>
          <w:tcPr>
            <w:tcW w:w="1418" w:type="dxa"/>
          </w:tcPr>
          <w:p w14:paraId="79EFBC46" w14:textId="6E55670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22.05-25.05</w:t>
            </w:r>
          </w:p>
        </w:tc>
        <w:tc>
          <w:tcPr>
            <w:tcW w:w="1984" w:type="dxa"/>
          </w:tcPr>
          <w:p w14:paraId="7D16D4F1" w14:textId="072C3626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6FF42A24" w14:textId="670E4C10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59EC5E93" w14:textId="77777777" w:rsidTr="00447636">
        <w:trPr>
          <w:cantSplit/>
          <w:trHeight w:val="1304"/>
        </w:trPr>
        <w:tc>
          <w:tcPr>
            <w:tcW w:w="562" w:type="dxa"/>
          </w:tcPr>
          <w:p w14:paraId="2C3EBE1C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E100CD6" w14:textId="0F79C819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4015DD8" w14:textId="63675D79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737A2F89" w14:textId="7DC080BC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3 кл</w:t>
            </w:r>
            <w:r>
              <w:t>асс</w:t>
            </w:r>
          </w:p>
        </w:tc>
        <w:tc>
          <w:tcPr>
            <w:tcW w:w="851" w:type="dxa"/>
          </w:tcPr>
          <w:p w14:paraId="317E9594" w14:textId="3C8420B5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14:paraId="603D1D83" w14:textId="644B172F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23A2271F" w14:textId="2FC5569E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1EC3A5C2" w14:textId="4098BE7F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52BAC09E" w14:textId="3ED0D279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техникой, в произведении ви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туозного характера, 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617C4FA1" w14:textId="6C27389B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22.05-25.05</w:t>
            </w:r>
          </w:p>
        </w:tc>
        <w:tc>
          <w:tcPr>
            <w:tcW w:w="1984" w:type="dxa"/>
          </w:tcPr>
          <w:p w14:paraId="7907B258" w14:textId="462605E7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3751D886" w14:textId="2A88DD74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70ABBD02" w14:textId="77777777" w:rsidTr="00447636">
        <w:trPr>
          <w:cantSplit/>
          <w:trHeight w:val="1304"/>
        </w:trPr>
        <w:tc>
          <w:tcPr>
            <w:tcW w:w="562" w:type="dxa"/>
          </w:tcPr>
          <w:p w14:paraId="5BF51BB2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53463E3" w14:textId="2708E03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41A572A" w14:textId="4DFE1217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318ED60D" w14:textId="6EBD6DA1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6 кл</w:t>
            </w:r>
            <w:r>
              <w:t>асс</w:t>
            </w:r>
          </w:p>
        </w:tc>
        <w:tc>
          <w:tcPr>
            <w:tcW w:w="851" w:type="dxa"/>
          </w:tcPr>
          <w:p w14:paraId="4FB68ADC" w14:textId="33E79F83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14:paraId="1AFD4F80" w14:textId="7DFD296F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701" w:type="dxa"/>
          </w:tcPr>
          <w:p w14:paraId="02DFB13A" w14:textId="742B94A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5A9EBBBC" w14:textId="46F2213C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169507F3" w14:textId="51F1C38D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фраз</w:t>
            </w:r>
            <w:r w:rsidRPr="00447636">
              <w:rPr>
                <w:sz w:val="24"/>
                <w:szCs w:val="24"/>
              </w:rPr>
              <w:t>и</w:t>
            </w:r>
            <w:r w:rsidRPr="00447636">
              <w:rPr>
                <w:sz w:val="24"/>
                <w:szCs w:val="24"/>
              </w:rPr>
              <w:t>ровкой, динамикой, образом в пьесе.  Исполнение наизусть. Чтение нотного текста</w:t>
            </w:r>
          </w:p>
        </w:tc>
        <w:tc>
          <w:tcPr>
            <w:tcW w:w="1418" w:type="dxa"/>
          </w:tcPr>
          <w:p w14:paraId="6E5EA7ED" w14:textId="42E7E06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22.05-25.05</w:t>
            </w:r>
          </w:p>
        </w:tc>
        <w:tc>
          <w:tcPr>
            <w:tcW w:w="1984" w:type="dxa"/>
          </w:tcPr>
          <w:p w14:paraId="405D2735" w14:textId="3BBD4E4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50B5FCB0" w14:textId="5FA4643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0EC269CB" w14:textId="77777777" w:rsidTr="00447636">
        <w:trPr>
          <w:cantSplit/>
          <w:trHeight w:val="1304"/>
        </w:trPr>
        <w:tc>
          <w:tcPr>
            <w:tcW w:w="562" w:type="dxa"/>
          </w:tcPr>
          <w:p w14:paraId="077EE41A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2A015BFD" w14:textId="0411117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447D2E1" w14:textId="1A8F3C82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3271EE63" w14:textId="16A94EE1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2 кл</w:t>
            </w:r>
            <w:r>
              <w:t>асс</w:t>
            </w:r>
          </w:p>
        </w:tc>
        <w:tc>
          <w:tcPr>
            <w:tcW w:w="851" w:type="dxa"/>
          </w:tcPr>
          <w:p w14:paraId="57D30DFA" w14:textId="3E0DE666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</w:tcPr>
          <w:p w14:paraId="56CC0AA2" w14:textId="54674C8D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6CC0C862" w14:textId="19F0ACA5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3AD44825" w14:textId="411BED3D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7CE086AF" w14:textId="676918F2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Игра наизусть, раб</w:t>
            </w:r>
            <w:r w:rsidRPr="00447636">
              <w:rPr>
                <w:sz w:val="24"/>
                <w:szCs w:val="24"/>
              </w:rPr>
              <w:t>о</w:t>
            </w:r>
            <w:r w:rsidRPr="00447636">
              <w:rPr>
                <w:sz w:val="24"/>
                <w:szCs w:val="24"/>
              </w:rPr>
              <w:t>та над образом в пьесе, чтение нотн</w:t>
            </w:r>
            <w:r w:rsidRPr="00447636">
              <w:rPr>
                <w:sz w:val="24"/>
                <w:szCs w:val="24"/>
              </w:rPr>
              <w:t>о</w:t>
            </w:r>
            <w:r w:rsidRPr="00447636">
              <w:rPr>
                <w:sz w:val="24"/>
                <w:szCs w:val="24"/>
              </w:rPr>
              <w:t>го текста</w:t>
            </w:r>
          </w:p>
        </w:tc>
        <w:tc>
          <w:tcPr>
            <w:tcW w:w="1418" w:type="dxa"/>
          </w:tcPr>
          <w:p w14:paraId="4C9BE035" w14:textId="45EEE94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23.05-28.05</w:t>
            </w:r>
          </w:p>
        </w:tc>
        <w:tc>
          <w:tcPr>
            <w:tcW w:w="1984" w:type="dxa"/>
          </w:tcPr>
          <w:p w14:paraId="12F53C2E" w14:textId="6871C293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65126BE7" w14:textId="40A63B5F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55A06DE7" w14:textId="77777777" w:rsidTr="00447636">
        <w:trPr>
          <w:cantSplit/>
          <w:trHeight w:val="1304"/>
        </w:trPr>
        <w:tc>
          <w:tcPr>
            <w:tcW w:w="562" w:type="dxa"/>
          </w:tcPr>
          <w:p w14:paraId="5361414C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512F56C" w14:textId="142A06F7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ABAE0CE" w14:textId="1DD875C0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4E4F20D7" w14:textId="5C9712C9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3 кл</w:t>
            </w:r>
            <w:r>
              <w:t>асс</w:t>
            </w:r>
          </w:p>
        </w:tc>
        <w:tc>
          <w:tcPr>
            <w:tcW w:w="851" w:type="dxa"/>
          </w:tcPr>
          <w:p w14:paraId="4CABC86C" w14:textId="364CA73B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</w:tcPr>
          <w:p w14:paraId="3FF2D3DF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7534BBC9" w14:textId="61B6F571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14:paraId="03150516" w14:textId="42F2CB5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1701" w:type="dxa"/>
          </w:tcPr>
          <w:p w14:paraId="5870C23B" w14:textId="776E9F0A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Целостное исполнение программы, Чтение но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ного текста</w:t>
            </w:r>
          </w:p>
        </w:tc>
        <w:tc>
          <w:tcPr>
            <w:tcW w:w="2414" w:type="dxa"/>
          </w:tcPr>
          <w:p w14:paraId="78D835D6" w14:textId="69D840C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работа над техникой, в произведении ви</w:t>
            </w:r>
            <w:r w:rsidRPr="00447636">
              <w:rPr>
                <w:sz w:val="24"/>
                <w:szCs w:val="24"/>
              </w:rPr>
              <w:t>р</w:t>
            </w:r>
            <w:r w:rsidRPr="00447636">
              <w:rPr>
                <w:sz w:val="24"/>
                <w:szCs w:val="24"/>
              </w:rPr>
              <w:t>туозного характера, 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199652DF" w14:textId="283B40E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23.05-28.05</w:t>
            </w:r>
          </w:p>
        </w:tc>
        <w:tc>
          <w:tcPr>
            <w:tcW w:w="1984" w:type="dxa"/>
          </w:tcPr>
          <w:p w14:paraId="36F5FFDE" w14:textId="6F42831A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1665ACBC" w14:textId="444082BA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5173D66D" w14:textId="77777777" w:rsidTr="00447636">
        <w:trPr>
          <w:cantSplit/>
          <w:trHeight w:val="1304"/>
        </w:trPr>
        <w:tc>
          <w:tcPr>
            <w:tcW w:w="562" w:type="dxa"/>
          </w:tcPr>
          <w:p w14:paraId="06A52D4F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9C7E2E1" w14:textId="368F27D4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CF77CA5" w14:textId="2B59FEC2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7D7592AA" w14:textId="066C61F9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7 кл</w:t>
            </w:r>
            <w:r>
              <w:t>асс</w:t>
            </w:r>
          </w:p>
        </w:tc>
        <w:tc>
          <w:tcPr>
            <w:tcW w:w="851" w:type="dxa"/>
          </w:tcPr>
          <w:p w14:paraId="228883F6" w14:textId="35B8438C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</w:tcPr>
          <w:p w14:paraId="6A3B461D" w14:textId="20F3444F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7EFDA6E4" w14:textId="2F904272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Подготовка к прослушив</w:t>
            </w:r>
            <w:r w:rsidRPr="00447636">
              <w:rPr>
                <w:sz w:val="24"/>
                <w:szCs w:val="24"/>
              </w:rPr>
              <w:t>а</w:t>
            </w:r>
            <w:r w:rsidRPr="00447636">
              <w:rPr>
                <w:sz w:val="24"/>
                <w:szCs w:val="24"/>
              </w:rPr>
              <w:t>нию</w:t>
            </w:r>
          </w:p>
        </w:tc>
        <w:tc>
          <w:tcPr>
            <w:tcW w:w="1701" w:type="dxa"/>
          </w:tcPr>
          <w:p w14:paraId="63F8694B" w14:textId="648B1D1D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Подготовка к прослушив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2414" w:type="dxa"/>
          </w:tcPr>
          <w:p w14:paraId="4BEC54D0" w14:textId="7E3D2AF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целостное исполн</w:t>
            </w:r>
            <w:r w:rsidRPr="00447636">
              <w:rPr>
                <w:sz w:val="24"/>
                <w:szCs w:val="24"/>
              </w:rPr>
              <w:t>е</w:t>
            </w:r>
            <w:r w:rsidRPr="00447636">
              <w:rPr>
                <w:sz w:val="24"/>
                <w:szCs w:val="24"/>
              </w:rPr>
              <w:t>ние экзаменацио</w:t>
            </w:r>
            <w:r w:rsidRPr="00447636">
              <w:rPr>
                <w:sz w:val="24"/>
                <w:szCs w:val="24"/>
              </w:rPr>
              <w:t>н</w:t>
            </w:r>
            <w:r w:rsidRPr="00447636">
              <w:rPr>
                <w:sz w:val="24"/>
                <w:szCs w:val="24"/>
              </w:rPr>
              <w:t>ной программы</w:t>
            </w:r>
          </w:p>
        </w:tc>
        <w:tc>
          <w:tcPr>
            <w:tcW w:w="1418" w:type="dxa"/>
          </w:tcPr>
          <w:p w14:paraId="447E7EFD" w14:textId="0BA6760A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23.05-28.05</w:t>
            </w:r>
          </w:p>
        </w:tc>
        <w:tc>
          <w:tcPr>
            <w:tcW w:w="1984" w:type="dxa"/>
          </w:tcPr>
          <w:p w14:paraId="43DA7811" w14:textId="65AC6664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2F3CFAF2" w14:textId="79E403E4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53541244" w14:textId="77777777" w:rsidTr="00447636">
        <w:trPr>
          <w:cantSplit/>
          <w:trHeight w:val="1304"/>
        </w:trPr>
        <w:tc>
          <w:tcPr>
            <w:tcW w:w="562" w:type="dxa"/>
          </w:tcPr>
          <w:p w14:paraId="63F5FC7F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EE4795D" w14:textId="3555F2C8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5B557B1" w14:textId="2CF7B134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48F2100B" w14:textId="56D91E9D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5 кл</w:t>
            </w:r>
            <w:r>
              <w:t>асс</w:t>
            </w:r>
          </w:p>
        </w:tc>
        <w:tc>
          <w:tcPr>
            <w:tcW w:w="851" w:type="dxa"/>
          </w:tcPr>
          <w:p w14:paraId="095E61D2" w14:textId="09D81654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2" w:type="dxa"/>
          </w:tcPr>
          <w:p w14:paraId="727F7FA7" w14:textId="21EC5634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20512B72" w14:textId="47E8D6F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64FC7EF7" w14:textId="4A8AF3F4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с аккомпан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2414" w:type="dxa"/>
          </w:tcPr>
          <w:p w14:paraId="459FBFAB" w14:textId="102CD89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 знакомых песен с аккомпанементом,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1C88D937" w14:textId="237D49A9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25.05-30.05</w:t>
            </w:r>
          </w:p>
        </w:tc>
        <w:tc>
          <w:tcPr>
            <w:tcW w:w="1984" w:type="dxa"/>
          </w:tcPr>
          <w:p w14:paraId="4901E181" w14:textId="21E1048A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6834F97D" w14:textId="3B76385E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654B949C" w14:textId="77777777" w:rsidTr="00447636">
        <w:trPr>
          <w:cantSplit/>
          <w:trHeight w:val="1304"/>
        </w:trPr>
        <w:tc>
          <w:tcPr>
            <w:tcW w:w="562" w:type="dxa"/>
          </w:tcPr>
          <w:p w14:paraId="5B4D9D15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B901B6D" w14:textId="3325322B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54A716F" w14:textId="3D4FA2CC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33EE6965" w14:textId="3FAA9E5A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6 кл</w:t>
            </w:r>
            <w:r>
              <w:t>асс</w:t>
            </w:r>
          </w:p>
        </w:tc>
        <w:tc>
          <w:tcPr>
            <w:tcW w:w="851" w:type="dxa"/>
          </w:tcPr>
          <w:p w14:paraId="5C4E18C3" w14:textId="41DD41FF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2" w:type="dxa"/>
          </w:tcPr>
          <w:p w14:paraId="702E5B4B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3B18DF36" w14:textId="7FFCD3D7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37E373" w14:textId="3D713FA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2F1D7B89" w14:textId="3CA31F90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с аккомпан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2414" w:type="dxa"/>
          </w:tcPr>
          <w:p w14:paraId="1918F88F" w14:textId="58FEBEDD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 знакомых песен с аккомпанементом,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6E044BDB" w14:textId="3FECFF2C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25.05-30.05</w:t>
            </w:r>
          </w:p>
        </w:tc>
        <w:tc>
          <w:tcPr>
            <w:tcW w:w="1984" w:type="dxa"/>
          </w:tcPr>
          <w:p w14:paraId="35DEFC75" w14:textId="5077DF6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687DD8F" w14:textId="415D2F69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7CD5D327" w14:textId="77777777" w:rsidTr="00447636">
        <w:trPr>
          <w:cantSplit/>
          <w:trHeight w:val="1304"/>
        </w:trPr>
        <w:tc>
          <w:tcPr>
            <w:tcW w:w="562" w:type="dxa"/>
          </w:tcPr>
          <w:p w14:paraId="1F910076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8CB75E7" w14:textId="396CAC88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A91B16D" w14:textId="35026F18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4250AC3E" w14:textId="31606D76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3 кл</w:t>
            </w:r>
            <w:r>
              <w:t>асс</w:t>
            </w:r>
          </w:p>
        </w:tc>
        <w:tc>
          <w:tcPr>
            <w:tcW w:w="851" w:type="dxa"/>
          </w:tcPr>
          <w:p w14:paraId="2BEC93ED" w14:textId="302320F0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14:paraId="2DF3B6ED" w14:textId="403F7E78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79BD750A" w14:textId="5EE39511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744003C1" w14:textId="5BDA84FE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(по возможности включая 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мент),</w:t>
            </w:r>
          </w:p>
        </w:tc>
        <w:tc>
          <w:tcPr>
            <w:tcW w:w="2414" w:type="dxa"/>
          </w:tcPr>
          <w:p w14:paraId="56DCFE85" w14:textId="4FBDC30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771D1472" w14:textId="78A557F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26.06-30.05</w:t>
            </w:r>
          </w:p>
        </w:tc>
        <w:tc>
          <w:tcPr>
            <w:tcW w:w="1984" w:type="dxa"/>
          </w:tcPr>
          <w:p w14:paraId="31A65B57" w14:textId="21C32267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560AF13F" w14:textId="2EF0B101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53CF28B7" w14:textId="77777777" w:rsidTr="00447636">
        <w:trPr>
          <w:cantSplit/>
          <w:trHeight w:val="1304"/>
        </w:trPr>
        <w:tc>
          <w:tcPr>
            <w:tcW w:w="562" w:type="dxa"/>
          </w:tcPr>
          <w:p w14:paraId="32127422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8FE04A9" w14:textId="0AE915A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2E85BEF" w14:textId="1923BBD2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171BA31D" w14:textId="439885B4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4 кл</w:t>
            </w:r>
            <w:r>
              <w:t>асс</w:t>
            </w:r>
          </w:p>
        </w:tc>
        <w:tc>
          <w:tcPr>
            <w:tcW w:w="851" w:type="dxa"/>
          </w:tcPr>
          <w:p w14:paraId="1A4D475C" w14:textId="4EB36D21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14:paraId="19986E14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11285EE4" w14:textId="07C3B52F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14:paraId="54CD0E6B" w14:textId="7A0A7D39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59AF048C" w14:textId="7F72F9E6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с аккомпан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2414" w:type="dxa"/>
          </w:tcPr>
          <w:p w14:paraId="2A4E5B5B" w14:textId="78E9F90B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 знакомых песен с аккомпанементом,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1B138C80" w14:textId="43040B04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26.06-30.05</w:t>
            </w:r>
          </w:p>
        </w:tc>
        <w:tc>
          <w:tcPr>
            <w:tcW w:w="1984" w:type="dxa"/>
          </w:tcPr>
          <w:p w14:paraId="5801C731" w14:textId="560BA009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57438195" w14:textId="62C32F61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24A3D985" w14:textId="77777777" w:rsidTr="00447636">
        <w:trPr>
          <w:cantSplit/>
          <w:trHeight w:val="1304"/>
        </w:trPr>
        <w:tc>
          <w:tcPr>
            <w:tcW w:w="562" w:type="dxa"/>
          </w:tcPr>
          <w:p w14:paraId="4D59CA6C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8B77831" w14:textId="01252434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C3408A9" w14:textId="2AF12BAC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333CFE75" w14:textId="4BADE7A3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5 кл</w:t>
            </w:r>
            <w:r>
              <w:t>асс</w:t>
            </w:r>
          </w:p>
        </w:tc>
        <w:tc>
          <w:tcPr>
            <w:tcW w:w="851" w:type="dxa"/>
          </w:tcPr>
          <w:p w14:paraId="45FAA33F" w14:textId="546E71F0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14:paraId="3B55926F" w14:textId="3AC91668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5CDF9167" w14:textId="4F6D59B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07D9F789" w14:textId="3116A0D6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с аккомпан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2414" w:type="dxa"/>
          </w:tcPr>
          <w:p w14:paraId="4FF9F173" w14:textId="4C24FACC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 знакомых песен с аккомпанементом,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42B0A8D6" w14:textId="41B641C5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26.06-30.05</w:t>
            </w:r>
          </w:p>
        </w:tc>
        <w:tc>
          <w:tcPr>
            <w:tcW w:w="1984" w:type="dxa"/>
          </w:tcPr>
          <w:p w14:paraId="0E49EE57" w14:textId="17075236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54935DB" w14:textId="74FD8908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1B6EF738" w14:textId="77777777" w:rsidTr="00447636">
        <w:trPr>
          <w:cantSplit/>
          <w:trHeight w:val="1304"/>
        </w:trPr>
        <w:tc>
          <w:tcPr>
            <w:tcW w:w="562" w:type="dxa"/>
          </w:tcPr>
          <w:p w14:paraId="3CDC7751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0DA3A83" w14:textId="2A2ECFA0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7B156FC" w14:textId="08EA93A5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7962DB15" w14:textId="291F0A6A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7 кл</w:t>
            </w:r>
            <w:r>
              <w:t>асс</w:t>
            </w:r>
          </w:p>
        </w:tc>
        <w:tc>
          <w:tcPr>
            <w:tcW w:w="851" w:type="dxa"/>
          </w:tcPr>
          <w:p w14:paraId="607BB727" w14:textId="2C15F40F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14:paraId="59EE5B76" w14:textId="68FBB017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701" w:type="dxa"/>
          </w:tcPr>
          <w:p w14:paraId="2837B5D4" w14:textId="1A9F43B1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7C47586F" w14:textId="6AF48EE7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с аккомпан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2414" w:type="dxa"/>
          </w:tcPr>
          <w:p w14:paraId="58189308" w14:textId="431B173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 знакомых песен с аккомпанементом,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41CD8BB9" w14:textId="0155CCE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26.06-30.05</w:t>
            </w:r>
          </w:p>
        </w:tc>
        <w:tc>
          <w:tcPr>
            <w:tcW w:w="1984" w:type="dxa"/>
          </w:tcPr>
          <w:p w14:paraId="05760EAE" w14:textId="0EE9AC66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1D1DCDDA" w14:textId="3D7EEE38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3E894319" w14:textId="77777777" w:rsidTr="00447636">
        <w:trPr>
          <w:cantSplit/>
          <w:trHeight w:val="1304"/>
        </w:trPr>
        <w:tc>
          <w:tcPr>
            <w:tcW w:w="562" w:type="dxa"/>
          </w:tcPr>
          <w:p w14:paraId="0B0EDCB7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43602E4" w14:textId="0A601709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09AC477" w14:textId="60DFF252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7C6FF6D9" w14:textId="5EB83618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4 кл</w:t>
            </w:r>
            <w:r>
              <w:t>асс</w:t>
            </w:r>
          </w:p>
        </w:tc>
        <w:tc>
          <w:tcPr>
            <w:tcW w:w="851" w:type="dxa"/>
          </w:tcPr>
          <w:p w14:paraId="6E5DD924" w14:textId="43982E21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92" w:type="dxa"/>
          </w:tcPr>
          <w:p w14:paraId="21603317" w14:textId="452FF3D4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0294BA53" w14:textId="5BA9F43D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1EBCA1C6" w14:textId="220BBB67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с аккомпан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2414" w:type="dxa"/>
          </w:tcPr>
          <w:p w14:paraId="4596F56F" w14:textId="37211FD5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 знакомых песен с аккомпанементом,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4B527F43" w14:textId="0CCEF7D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27.05-30.05</w:t>
            </w:r>
          </w:p>
        </w:tc>
        <w:tc>
          <w:tcPr>
            <w:tcW w:w="1984" w:type="dxa"/>
          </w:tcPr>
          <w:p w14:paraId="36E9024F" w14:textId="3587832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240A69CA" w14:textId="4985ACF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1E8BA055" w14:textId="77777777" w:rsidTr="00447636">
        <w:trPr>
          <w:cantSplit/>
          <w:trHeight w:val="1304"/>
        </w:trPr>
        <w:tc>
          <w:tcPr>
            <w:tcW w:w="562" w:type="dxa"/>
          </w:tcPr>
          <w:p w14:paraId="32DFF252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45FFE44" w14:textId="44F4767F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10B51B4" w14:textId="23606AF8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2A4A0E2E" w14:textId="0B317C7C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>2 кл</w:t>
            </w:r>
            <w:r>
              <w:t>асс</w:t>
            </w:r>
          </w:p>
        </w:tc>
        <w:tc>
          <w:tcPr>
            <w:tcW w:w="851" w:type="dxa"/>
          </w:tcPr>
          <w:p w14:paraId="760ED67D" w14:textId="402E7F5B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92" w:type="dxa"/>
          </w:tcPr>
          <w:p w14:paraId="20FEC2CA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32477A07" w14:textId="0F53B07E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211D1B" w14:textId="6883887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40668859" w14:textId="19160E5A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(по возможности включая 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мент),</w:t>
            </w:r>
          </w:p>
        </w:tc>
        <w:tc>
          <w:tcPr>
            <w:tcW w:w="2414" w:type="dxa"/>
          </w:tcPr>
          <w:p w14:paraId="38899BC5" w14:textId="7E31481E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12299B74" w14:textId="43A8944B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27.05-30.05</w:t>
            </w:r>
          </w:p>
        </w:tc>
        <w:tc>
          <w:tcPr>
            <w:tcW w:w="1984" w:type="dxa"/>
          </w:tcPr>
          <w:p w14:paraId="613D5E2C" w14:textId="2ABFF8B7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0A529E32" w14:textId="284A4D2A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5378A031" w14:textId="77777777" w:rsidTr="00447636">
        <w:trPr>
          <w:cantSplit/>
          <w:trHeight w:val="1304"/>
        </w:trPr>
        <w:tc>
          <w:tcPr>
            <w:tcW w:w="562" w:type="dxa"/>
          </w:tcPr>
          <w:p w14:paraId="6D92B13F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2FA6ABF5" w14:textId="5C5AF30C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1B28E43" w14:textId="7172CE22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1A0882E0" w14:textId="323B7BEB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 xml:space="preserve">3 </w:t>
            </w:r>
            <w:proofErr w:type="spellStart"/>
            <w:r w:rsidRPr="00447636">
              <w:t>кл</w:t>
            </w:r>
            <w:proofErr w:type="spellEnd"/>
          </w:p>
        </w:tc>
        <w:tc>
          <w:tcPr>
            <w:tcW w:w="851" w:type="dxa"/>
          </w:tcPr>
          <w:p w14:paraId="53917961" w14:textId="52D897F4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92" w:type="dxa"/>
          </w:tcPr>
          <w:p w14:paraId="0EEA6C50" w14:textId="07FA1FBC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14:paraId="5249E605" w14:textId="21A02C3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780A270E" w14:textId="18CD074F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(по возможности включая 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мент),</w:t>
            </w:r>
          </w:p>
        </w:tc>
        <w:tc>
          <w:tcPr>
            <w:tcW w:w="2414" w:type="dxa"/>
          </w:tcPr>
          <w:p w14:paraId="38892ABD" w14:textId="0C9E269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013968CF" w14:textId="2A3A1304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27.05-30.05</w:t>
            </w:r>
          </w:p>
        </w:tc>
        <w:tc>
          <w:tcPr>
            <w:tcW w:w="1984" w:type="dxa"/>
          </w:tcPr>
          <w:p w14:paraId="12768001" w14:textId="21B55422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67195FAF" w14:textId="457F0346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013EB582" w14:textId="77777777" w:rsidTr="00447636">
        <w:trPr>
          <w:cantSplit/>
          <w:trHeight w:val="1304"/>
        </w:trPr>
        <w:tc>
          <w:tcPr>
            <w:tcW w:w="562" w:type="dxa"/>
          </w:tcPr>
          <w:p w14:paraId="55A65144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88872E5" w14:textId="15CE61AE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BE362CA" w14:textId="282B0793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3D51BCBE" w14:textId="2F0DA40A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 xml:space="preserve">5 </w:t>
            </w:r>
            <w:proofErr w:type="spellStart"/>
            <w:r w:rsidRPr="00447636">
              <w:t>кл</w:t>
            </w:r>
            <w:proofErr w:type="spellEnd"/>
          </w:p>
        </w:tc>
        <w:tc>
          <w:tcPr>
            <w:tcW w:w="851" w:type="dxa"/>
          </w:tcPr>
          <w:p w14:paraId="03C2AB4E" w14:textId="5A4A59EF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92" w:type="dxa"/>
          </w:tcPr>
          <w:p w14:paraId="52781B3E" w14:textId="230E7C86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64B9FF93" w14:textId="7DCBE10A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4E8E9360" w14:textId="11853DF6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с аккомпан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2414" w:type="dxa"/>
          </w:tcPr>
          <w:p w14:paraId="4EB8B612" w14:textId="3FA6CDA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 знакомых песен с аккомпанементом,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1F2DB578" w14:textId="7D2B42F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27.05-30.05</w:t>
            </w:r>
          </w:p>
        </w:tc>
        <w:tc>
          <w:tcPr>
            <w:tcW w:w="1984" w:type="dxa"/>
          </w:tcPr>
          <w:p w14:paraId="379789C5" w14:textId="4469530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B8D27DA" w14:textId="34AD650E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3686B2FE" w14:textId="77777777" w:rsidTr="00447636">
        <w:trPr>
          <w:cantSplit/>
          <w:trHeight w:val="1304"/>
        </w:trPr>
        <w:tc>
          <w:tcPr>
            <w:tcW w:w="562" w:type="dxa"/>
          </w:tcPr>
          <w:p w14:paraId="5DC5F180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DCE9AF7" w14:textId="164AFCF9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08ADB33" w14:textId="29860A6F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0A07E6C8" w14:textId="395AD9EB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 xml:space="preserve">7 </w:t>
            </w:r>
            <w:proofErr w:type="spellStart"/>
            <w:r w:rsidRPr="00447636">
              <w:t>кл</w:t>
            </w:r>
            <w:proofErr w:type="spellEnd"/>
          </w:p>
        </w:tc>
        <w:tc>
          <w:tcPr>
            <w:tcW w:w="851" w:type="dxa"/>
          </w:tcPr>
          <w:p w14:paraId="6C2D436C" w14:textId="71690E0C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92" w:type="dxa"/>
          </w:tcPr>
          <w:p w14:paraId="1F806BFD" w14:textId="095A526E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701" w:type="dxa"/>
          </w:tcPr>
          <w:p w14:paraId="1CBB962A" w14:textId="6918E966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637C8726" w14:textId="7BBEEB08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с аккомпан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2414" w:type="dxa"/>
          </w:tcPr>
          <w:p w14:paraId="3B5997FE" w14:textId="664B9135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 знакомых песен с аккомпанементом,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7728C748" w14:textId="7C0E8F7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27.05-30.05</w:t>
            </w:r>
          </w:p>
        </w:tc>
        <w:tc>
          <w:tcPr>
            <w:tcW w:w="1984" w:type="dxa"/>
          </w:tcPr>
          <w:p w14:paraId="72721774" w14:textId="17A3E421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1DFAB88D" w14:textId="7B0A8EA4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13A95919" w14:textId="77777777" w:rsidTr="00447636">
        <w:trPr>
          <w:cantSplit/>
          <w:trHeight w:val="1304"/>
        </w:trPr>
        <w:tc>
          <w:tcPr>
            <w:tcW w:w="562" w:type="dxa"/>
          </w:tcPr>
          <w:p w14:paraId="688D95D5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ABA0B3C" w14:textId="4B910049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869FCD5" w14:textId="55D79C38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55153EEF" w14:textId="6D66CE61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 xml:space="preserve">3 </w:t>
            </w:r>
            <w:proofErr w:type="spellStart"/>
            <w:r w:rsidRPr="00447636">
              <w:t>кл</w:t>
            </w:r>
            <w:proofErr w:type="spellEnd"/>
          </w:p>
        </w:tc>
        <w:tc>
          <w:tcPr>
            <w:tcW w:w="851" w:type="dxa"/>
          </w:tcPr>
          <w:p w14:paraId="2B1C4293" w14:textId="2E5C48E9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92" w:type="dxa"/>
          </w:tcPr>
          <w:p w14:paraId="7632BC85" w14:textId="63939DC1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13772039" w14:textId="3117D31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5C1BDF61" w14:textId="7A095132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(по возможности включая 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мент),</w:t>
            </w:r>
          </w:p>
        </w:tc>
        <w:tc>
          <w:tcPr>
            <w:tcW w:w="2414" w:type="dxa"/>
          </w:tcPr>
          <w:p w14:paraId="345580AE" w14:textId="527CEE7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4F365107" w14:textId="1DD42185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28.05-30.05</w:t>
            </w:r>
          </w:p>
        </w:tc>
        <w:tc>
          <w:tcPr>
            <w:tcW w:w="1984" w:type="dxa"/>
          </w:tcPr>
          <w:p w14:paraId="71CF4DC2" w14:textId="057387A1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38E711F9" w14:textId="5F0F317F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4EEB29E3" w14:textId="77777777" w:rsidTr="00447636">
        <w:trPr>
          <w:cantSplit/>
          <w:trHeight w:val="1304"/>
        </w:trPr>
        <w:tc>
          <w:tcPr>
            <w:tcW w:w="562" w:type="dxa"/>
          </w:tcPr>
          <w:p w14:paraId="62CBCD2D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F8B20EC" w14:textId="5EB62485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E48589A" w14:textId="14C4D899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587BDC1E" w14:textId="1C08606B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 xml:space="preserve">4 </w:t>
            </w:r>
            <w:proofErr w:type="spellStart"/>
            <w:r w:rsidRPr="00447636">
              <w:t>кл</w:t>
            </w:r>
            <w:proofErr w:type="spellEnd"/>
          </w:p>
        </w:tc>
        <w:tc>
          <w:tcPr>
            <w:tcW w:w="851" w:type="dxa"/>
          </w:tcPr>
          <w:p w14:paraId="22B85260" w14:textId="2565CCA4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92" w:type="dxa"/>
          </w:tcPr>
          <w:p w14:paraId="78321CBF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143D00CC" w14:textId="3585C6A5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14:paraId="03545660" w14:textId="68227A2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55824032" w14:textId="0DB47486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с аккомпан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2414" w:type="dxa"/>
          </w:tcPr>
          <w:p w14:paraId="00E5952A" w14:textId="5EE6EA0E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 знакомых песен с аккомпанементом,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02980BF5" w14:textId="5BAE0FD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28.05-30.05</w:t>
            </w:r>
          </w:p>
        </w:tc>
        <w:tc>
          <w:tcPr>
            <w:tcW w:w="1984" w:type="dxa"/>
          </w:tcPr>
          <w:p w14:paraId="1E0F631D" w14:textId="3C26E376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F5A1BD9" w14:textId="64EAC228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084B695C" w14:textId="77777777" w:rsidTr="00447636">
        <w:trPr>
          <w:cantSplit/>
          <w:trHeight w:val="1304"/>
        </w:trPr>
        <w:tc>
          <w:tcPr>
            <w:tcW w:w="562" w:type="dxa"/>
          </w:tcPr>
          <w:p w14:paraId="2EB2C7BA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BA4F161" w14:textId="089495E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C207816" w14:textId="0CA3F256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14ABC627" w14:textId="0867A20C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 xml:space="preserve">5 </w:t>
            </w:r>
            <w:proofErr w:type="spellStart"/>
            <w:r w:rsidRPr="00447636">
              <w:t>кл</w:t>
            </w:r>
            <w:proofErr w:type="spellEnd"/>
          </w:p>
        </w:tc>
        <w:tc>
          <w:tcPr>
            <w:tcW w:w="851" w:type="dxa"/>
          </w:tcPr>
          <w:p w14:paraId="1CDD77B3" w14:textId="4D6879AF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92" w:type="dxa"/>
          </w:tcPr>
          <w:p w14:paraId="7745C3F9" w14:textId="41CE52B4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4A7C1F44" w14:textId="2347A506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16C85EA1" w14:textId="0E92A4A9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с аккомпан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2414" w:type="dxa"/>
          </w:tcPr>
          <w:p w14:paraId="1FE301AF" w14:textId="2AC393D4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 знакомых песен с аккомпанементом,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62C45D14" w14:textId="2C0AFAD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28.05-30.05</w:t>
            </w:r>
          </w:p>
        </w:tc>
        <w:tc>
          <w:tcPr>
            <w:tcW w:w="1984" w:type="dxa"/>
          </w:tcPr>
          <w:p w14:paraId="2233C58C" w14:textId="3AF0F3A5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372E5A4F" w14:textId="1D275D63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28E70D1B" w14:textId="77777777" w:rsidTr="00447636">
        <w:trPr>
          <w:cantSplit/>
          <w:trHeight w:val="1304"/>
        </w:trPr>
        <w:tc>
          <w:tcPr>
            <w:tcW w:w="562" w:type="dxa"/>
          </w:tcPr>
          <w:p w14:paraId="5015AE09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AC27146" w14:textId="3E948467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BF1D5F1" w14:textId="47485FEB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27A94F40" w14:textId="0AC04A2E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 xml:space="preserve">4 </w:t>
            </w:r>
            <w:proofErr w:type="spellStart"/>
            <w:r w:rsidRPr="00447636">
              <w:t>кл</w:t>
            </w:r>
            <w:proofErr w:type="spellEnd"/>
          </w:p>
        </w:tc>
        <w:tc>
          <w:tcPr>
            <w:tcW w:w="851" w:type="dxa"/>
          </w:tcPr>
          <w:p w14:paraId="255215C8" w14:textId="3D5D1E43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992" w:type="dxa"/>
          </w:tcPr>
          <w:p w14:paraId="6197DCD0" w14:textId="60C506E5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19FF1153" w14:textId="01A66313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694856FF" w14:textId="6733883F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с аккомпан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2414" w:type="dxa"/>
          </w:tcPr>
          <w:p w14:paraId="173E572C" w14:textId="3EFEC981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 знакомых песен с аккомпанементом,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4DA2E0FD" w14:textId="4F853F64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29.05-30.05</w:t>
            </w:r>
          </w:p>
        </w:tc>
        <w:tc>
          <w:tcPr>
            <w:tcW w:w="1984" w:type="dxa"/>
          </w:tcPr>
          <w:p w14:paraId="7C9E37FA" w14:textId="48BFC93F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5CD66B81" w14:textId="0A36652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29345842" w14:textId="77777777" w:rsidTr="00447636">
        <w:trPr>
          <w:cantSplit/>
          <w:trHeight w:val="1304"/>
        </w:trPr>
        <w:tc>
          <w:tcPr>
            <w:tcW w:w="562" w:type="dxa"/>
          </w:tcPr>
          <w:p w14:paraId="42EE8519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374E413" w14:textId="68298257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6F32FB3" w14:textId="62A82893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2A79BD65" w14:textId="0DEA7372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 xml:space="preserve">5 </w:t>
            </w:r>
            <w:proofErr w:type="spellStart"/>
            <w:r w:rsidRPr="00447636">
              <w:t>кл</w:t>
            </w:r>
            <w:proofErr w:type="spellEnd"/>
          </w:p>
        </w:tc>
        <w:tc>
          <w:tcPr>
            <w:tcW w:w="851" w:type="dxa"/>
          </w:tcPr>
          <w:p w14:paraId="1B639D97" w14:textId="385ECE27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992" w:type="dxa"/>
          </w:tcPr>
          <w:p w14:paraId="66CA9025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57A171C9" w14:textId="0408BDC0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14:paraId="6797143E" w14:textId="5E642E36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29F081C4" w14:textId="444DC80D" w:rsidR="00A76ED0" w:rsidRPr="00447636" w:rsidRDefault="00A76ED0" w:rsidP="0044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с аккомпан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2414" w:type="dxa"/>
          </w:tcPr>
          <w:p w14:paraId="0AAEFD9E" w14:textId="77006CEA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 знакомых песен с аккомпанементом,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76445FD3" w14:textId="665F572C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29.05-30.05</w:t>
            </w:r>
          </w:p>
        </w:tc>
        <w:tc>
          <w:tcPr>
            <w:tcW w:w="1984" w:type="dxa"/>
          </w:tcPr>
          <w:p w14:paraId="381D2228" w14:textId="00985A98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50B41FCA" w14:textId="63D42A64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20C94C02" w14:textId="77777777" w:rsidTr="00447636">
        <w:trPr>
          <w:cantSplit/>
          <w:trHeight w:val="1304"/>
        </w:trPr>
        <w:tc>
          <w:tcPr>
            <w:tcW w:w="562" w:type="dxa"/>
          </w:tcPr>
          <w:p w14:paraId="27C2BFC8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544308C" w14:textId="77777777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4076358" w14:textId="77777777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3A7B03CE" w14:textId="765BA0BF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 xml:space="preserve">3 </w:t>
            </w:r>
            <w:proofErr w:type="spellStart"/>
            <w:r w:rsidRPr="00447636">
              <w:t>кл</w:t>
            </w:r>
            <w:proofErr w:type="spellEnd"/>
          </w:p>
        </w:tc>
        <w:tc>
          <w:tcPr>
            <w:tcW w:w="851" w:type="dxa"/>
          </w:tcPr>
          <w:p w14:paraId="1C4DD1B3" w14:textId="28177188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992" w:type="dxa"/>
          </w:tcPr>
          <w:p w14:paraId="70728E06" w14:textId="6575B1C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75BF7FC0" w14:textId="6F32235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4E94E774" w14:textId="7181B636" w:rsidR="00A76ED0" w:rsidRPr="00447636" w:rsidRDefault="00A76ED0" w:rsidP="0044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(по возможности включая 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мент),</w:t>
            </w:r>
          </w:p>
        </w:tc>
        <w:tc>
          <w:tcPr>
            <w:tcW w:w="2414" w:type="dxa"/>
          </w:tcPr>
          <w:p w14:paraId="41802CF9" w14:textId="1838231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6D4A3282" w14:textId="3CA6EB5E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29.05-30.05</w:t>
            </w:r>
          </w:p>
        </w:tc>
        <w:tc>
          <w:tcPr>
            <w:tcW w:w="1984" w:type="dxa"/>
          </w:tcPr>
          <w:p w14:paraId="52808E33" w14:textId="6FD8317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28DC26CD" w14:textId="5D6B1D43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6D52ED1E" w14:textId="77777777" w:rsidTr="00447636">
        <w:trPr>
          <w:cantSplit/>
          <w:trHeight w:val="1304"/>
        </w:trPr>
        <w:tc>
          <w:tcPr>
            <w:tcW w:w="562" w:type="dxa"/>
          </w:tcPr>
          <w:p w14:paraId="14D5DB16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B429E33" w14:textId="77777777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5BC081B" w14:textId="77777777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498FDE22" w14:textId="3432B267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 xml:space="preserve">6 </w:t>
            </w:r>
            <w:proofErr w:type="spellStart"/>
            <w:r w:rsidRPr="00447636">
              <w:t>кл</w:t>
            </w:r>
            <w:proofErr w:type="spellEnd"/>
          </w:p>
        </w:tc>
        <w:tc>
          <w:tcPr>
            <w:tcW w:w="851" w:type="dxa"/>
          </w:tcPr>
          <w:p w14:paraId="2F498E9A" w14:textId="266B2D33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992" w:type="dxa"/>
          </w:tcPr>
          <w:p w14:paraId="33F07207" w14:textId="215F7FC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16.10-16.40</w:t>
            </w:r>
          </w:p>
        </w:tc>
        <w:tc>
          <w:tcPr>
            <w:tcW w:w="1701" w:type="dxa"/>
          </w:tcPr>
          <w:p w14:paraId="2A534658" w14:textId="67B4B94C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57BE629A" w14:textId="1B357C91" w:rsidR="00A76ED0" w:rsidRPr="00447636" w:rsidRDefault="00A76ED0" w:rsidP="0044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с аккомпан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2414" w:type="dxa"/>
          </w:tcPr>
          <w:p w14:paraId="3DD99679" w14:textId="6DF885FD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 знакомых песен с аккомпанементом,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5F6E6258" w14:textId="7239276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29.05-30.05</w:t>
            </w:r>
          </w:p>
        </w:tc>
        <w:tc>
          <w:tcPr>
            <w:tcW w:w="1984" w:type="dxa"/>
          </w:tcPr>
          <w:p w14:paraId="28BFA143" w14:textId="53EF720F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5A9A5244" w14:textId="714E727F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1AD302F4" w14:textId="77777777" w:rsidTr="00447636">
        <w:trPr>
          <w:cantSplit/>
          <w:trHeight w:val="1304"/>
        </w:trPr>
        <w:tc>
          <w:tcPr>
            <w:tcW w:w="562" w:type="dxa"/>
          </w:tcPr>
          <w:p w14:paraId="2C2249A6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A702F09" w14:textId="77777777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CC93BEA" w14:textId="77777777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4F0C836E" w14:textId="17F2EC5E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 xml:space="preserve">2 </w:t>
            </w:r>
            <w:proofErr w:type="spellStart"/>
            <w:r w:rsidRPr="00447636">
              <w:t>кл</w:t>
            </w:r>
            <w:proofErr w:type="spellEnd"/>
          </w:p>
        </w:tc>
        <w:tc>
          <w:tcPr>
            <w:tcW w:w="851" w:type="dxa"/>
          </w:tcPr>
          <w:p w14:paraId="2E1B03E1" w14:textId="6388FFC3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992" w:type="dxa"/>
          </w:tcPr>
          <w:p w14:paraId="5D709E50" w14:textId="2C25191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14:paraId="44763928" w14:textId="26406804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067B820F" w14:textId="0FE32112" w:rsidR="00A76ED0" w:rsidRPr="00447636" w:rsidRDefault="00A76ED0" w:rsidP="0044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(по возможности включая 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мент),</w:t>
            </w:r>
          </w:p>
        </w:tc>
        <w:tc>
          <w:tcPr>
            <w:tcW w:w="2414" w:type="dxa"/>
          </w:tcPr>
          <w:p w14:paraId="4B393AB6" w14:textId="17786B2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6D8E39F9" w14:textId="01B4B40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30.05</w:t>
            </w:r>
          </w:p>
        </w:tc>
        <w:tc>
          <w:tcPr>
            <w:tcW w:w="1984" w:type="dxa"/>
          </w:tcPr>
          <w:p w14:paraId="0452E7D8" w14:textId="23F7932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7B94E99C" w14:textId="698B6633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2C13A60E" w14:textId="77777777" w:rsidTr="00447636">
        <w:trPr>
          <w:cantSplit/>
          <w:trHeight w:val="1304"/>
        </w:trPr>
        <w:tc>
          <w:tcPr>
            <w:tcW w:w="562" w:type="dxa"/>
          </w:tcPr>
          <w:p w14:paraId="31549901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57E9295" w14:textId="77777777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3CA2217" w14:textId="77777777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6C8A9C87" w14:textId="5D62888B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 xml:space="preserve">3 </w:t>
            </w:r>
            <w:proofErr w:type="spellStart"/>
            <w:r w:rsidRPr="00447636">
              <w:t>кл</w:t>
            </w:r>
            <w:proofErr w:type="spellEnd"/>
          </w:p>
        </w:tc>
        <w:tc>
          <w:tcPr>
            <w:tcW w:w="851" w:type="dxa"/>
          </w:tcPr>
          <w:p w14:paraId="1CA3CE85" w14:textId="19C8C92A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992" w:type="dxa"/>
          </w:tcPr>
          <w:p w14:paraId="08D63A43" w14:textId="7777777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14.10-14.40</w:t>
            </w:r>
          </w:p>
          <w:p w14:paraId="5336984F" w14:textId="1D85C148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14:paraId="707E004A" w14:textId="2F54AFB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2CDDFECF" w14:textId="5EE4C62E" w:rsidR="00A76ED0" w:rsidRPr="00447636" w:rsidRDefault="00A76ED0" w:rsidP="0044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(по возможности включая а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мент),</w:t>
            </w:r>
          </w:p>
        </w:tc>
        <w:tc>
          <w:tcPr>
            <w:tcW w:w="2414" w:type="dxa"/>
          </w:tcPr>
          <w:p w14:paraId="5B8522A4" w14:textId="0993CB59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1D8EC672" w14:textId="05ECD9BF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30.05</w:t>
            </w:r>
          </w:p>
        </w:tc>
        <w:tc>
          <w:tcPr>
            <w:tcW w:w="1984" w:type="dxa"/>
          </w:tcPr>
          <w:p w14:paraId="095FC73A" w14:textId="6BD5E423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3A6ABE4F" w14:textId="23DC9A4E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  <w:tr w:rsidR="00A76ED0" w:rsidRPr="00447636" w14:paraId="4F6EF728" w14:textId="77777777" w:rsidTr="00447636">
        <w:trPr>
          <w:cantSplit/>
          <w:trHeight w:val="1304"/>
        </w:trPr>
        <w:tc>
          <w:tcPr>
            <w:tcW w:w="562" w:type="dxa"/>
          </w:tcPr>
          <w:p w14:paraId="24D90902" w14:textId="77777777" w:rsidR="00A76ED0" w:rsidRPr="00447636" w:rsidRDefault="00A76ED0" w:rsidP="0044763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353B69FE" w14:textId="77777777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cBorders>
              <w:bottom w:val="single" w:sz="4" w:space="0" w:color="auto"/>
            </w:tcBorders>
            <w:textDirection w:val="btLr"/>
          </w:tcPr>
          <w:p w14:paraId="435E0E10" w14:textId="77777777" w:rsidR="00A76ED0" w:rsidRPr="00447636" w:rsidRDefault="00A76ED0" w:rsidP="0044763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0A4E5F05" w14:textId="281D37C1" w:rsidR="00A76ED0" w:rsidRPr="00447636" w:rsidRDefault="00A76ED0" w:rsidP="00447636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447636">
              <w:t xml:space="preserve">7 </w:t>
            </w:r>
            <w:proofErr w:type="spellStart"/>
            <w:r w:rsidRPr="00447636">
              <w:t>кл</w:t>
            </w:r>
            <w:proofErr w:type="spellEnd"/>
          </w:p>
        </w:tc>
        <w:tc>
          <w:tcPr>
            <w:tcW w:w="851" w:type="dxa"/>
          </w:tcPr>
          <w:p w14:paraId="7BA0092C" w14:textId="46DA0442" w:rsidR="00A76ED0" w:rsidRPr="00447636" w:rsidRDefault="00A76ED0" w:rsidP="004476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992" w:type="dxa"/>
          </w:tcPr>
          <w:p w14:paraId="458CCC54" w14:textId="6F0C9850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14:paraId="4587895C" w14:textId="513C2CA6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7BAD55E6" w14:textId="0C89B240" w:rsidR="00A76ED0" w:rsidRPr="00447636" w:rsidRDefault="00A76ED0" w:rsidP="0044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Подбор по слуху знак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мых песен с аккомпан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7636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2414" w:type="dxa"/>
          </w:tcPr>
          <w:p w14:paraId="43C563B2" w14:textId="198801D7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Подбор по слуху знакомых песен с аккомпанементом, чтение нотного те</w:t>
            </w:r>
            <w:r w:rsidRPr="00447636">
              <w:rPr>
                <w:sz w:val="24"/>
                <w:szCs w:val="24"/>
              </w:rPr>
              <w:t>к</w:t>
            </w:r>
            <w:r w:rsidRPr="00447636">
              <w:rPr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14:paraId="068E8958" w14:textId="11BB5E9D" w:rsidR="00A76ED0" w:rsidRPr="00447636" w:rsidRDefault="00A76ED0" w:rsidP="0044763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47636">
              <w:rPr>
                <w:sz w:val="24"/>
                <w:szCs w:val="24"/>
              </w:rPr>
              <w:t>30.05</w:t>
            </w:r>
          </w:p>
        </w:tc>
        <w:tc>
          <w:tcPr>
            <w:tcW w:w="1984" w:type="dxa"/>
          </w:tcPr>
          <w:p w14:paraId="2537BB1B" w14:textId="079DF4CD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6611AEE2" w14:textId="61186BC4" w:rsidR="00A76ED0" w:rsidRPr="00447636" w:rsidRDefault="00A76ED0" w:rsidP="00447636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447636">
              <w:t>видеозвонок</w:t>
            </w:r>
            <w:proofErr w:type="spellEnd"/>
          </w:p>
        </w:tc>
      </w:tr>
    </w:tbl>
    <w:p w14:paraId="6FDB5F8C" w14:textId="4DED5E97" w:rsidR="00C7185A" w:rsidRPr="00447636" w:rsidRDefault="00C7185A" w:rsidP="00354A7E">
      <w:pPr>
        <w:pStyle w:val="a3"/>
        <w:spacing w:before="0" w:beforeAutospacing="0" w:after="0" w:afterAutospacing="0"/>
        <w:contextualSpacing/>
        <w:rPr>
          <w:color w:val="000000"/>
        </w:rPr>
      </w:pPr>
    </w:p>
    <w:p w14:paraId="2652B3E1" w14:textId="77777777" w:rsidR="00C7185A" w:rsidRPr="00447636" w:rsidRDefault="00C7185A" w:rsidP="00354A7E">
      <w:pPr>
        <w:pStyle w:val="a3"/>
        <w:spacing w:before="0" w:beforeAutospacing="0" w:after="0" w:afterAutospacing="0"/>
        <w:contextualSpacing/>
        <w:rPr>
          <w:color w:val="000000"/>
        </w:rPr>
      </w:pPr>
    </w:p>
    <w:p w14:paraId="4B919175" w14:textId="77777777" w:rsidR="00857622" w:rsidRPr="00447636" w:rsidRDefault="00857622" w:rsidP="00354A7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857622" w:rsidRPr="00447636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1261C4"/>
    <w:rsid w:val="001331C6"/>
    <w:rsid w:val="00146942"/>
    <w:rsid w:val="0016793A"/>
    <w:rsid w:val="001817E6"/>
    <w:rsid w:val="001962EF"/>
    <w:rsid w:val="001978BD"/>
    <w:rsid w:val="001B0EEC"/>
    <w:rsid w:val="001D7371"/>
    <w:rsid w:val="001F1410"/>
    <w:rsid w:val="00286EC7"/>
    <w:rsid w:val="002A37C4"/>
    <w:rsid w:val="00354A7E"/>
    <w:rsid w:val="003D2126"/>
    <w:rsid w:val="003D66CE"/>
    <w:rsid w:val="00414C9F"/>
    <w:rsid w:val="00415863"/>
    <w:rsid w:val="00415E8A"/>
    <w:rsid w:val="00432948"/>
    <w:rsid w:val="00447636"/>
    <w:rsid w:val="004D271C"/>
    <w:rsid w:val="004E3D7B"/>
    <w:rsid w:val="004F3FDE"/>
    <w:rsid w:val="00500984"/>
    <w:rsid w:val="00502585"/>
    <w:rsid w:val="005376D1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56AF2"/>
    <w:rsid w:val="007A38BC"/>
    <w:rsid w:val="007A4943"/>
    <w:rsid w:val="007B7001"/>
    <w:rsid w:val="00817117"/>
    <w:rsid w:val="00841579"/>
    <w:rsid w:val="00857622"/>
    <w:rsid w:val="0087163E"/>
    <w:rsid w:val="008D3492"/>
    <w:rsid w:val="008E0018"/>
    <w:rsid w:val="00923C8E"/>
    <w:rsid w:val="00975E70"/>
    <w:rsid w:val="009A3868"/>
    <w:rsid w:val="009A67A0"/>
    <w:rsid w:val="009F7CD9"/>
    <w:rsid w:val="00A76ED0"/>
    <w:rsid w:val="00AB5B26"/>
    <w:rsid w:val="00AD79D7"/>
    <w:rsid w:val="00AE60BC"/>
    <w:rsid w:val="00B05865"/>
    <w:rsid w:val="00B2528B"/>
    <w:rsid w:val="00B43933"/>
    <w:rsid w:val="00B75B29"/>
    <w:rsid w:val="00B8721D"/>
    <w:rsid w:val="00BE5FF7"/>
    <w:rsid w:val="00C00DDA"/>
    <w:rsid w:val="00C02FA3"/>
    <w:rsid w:val="00C22563"/>
    <w:rsid w:val="00C311B0"/>
    <w:rsid w:val="00C61207"/>
    <w:rsid w:val="00C7185A"/>
    <w:rsid w:val="00C930D1"/>
    <w:rsid w:val="00CE7AE3"/>
    <w:rsid w:val="00D05BBB"/>
    <w:rsid w:val="00D05EEB"/>
    <w:rsid w:val="00D26070"/>
    <w:rsid w:val="00D2667B"/>
    <w:rsid w:val="00DB2763"/>
    <w:rsid w:val="00E43919"/>
    <w:rsid w:val="00E76245"/>
    <w:rsid w:val="00EB75C2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07E69-D1D6-4A8E-81CE-6628CBED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1886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8</cp:revision>
  <dcterms:created xsi:type="dcterms:W3CDTF">2020-04-13T07:00:00Z</dcterms:created>
  <dcterms:modified xsi:type="dcterms:W3CDTF">2020-04-29T12:02:00Z</dcterms:modified>
</cp:coreProperties>
</file>